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C281B" w14:textId="41A87F94" w:rsidR="00206DCE" w:rsidRDefault="00D30A78">
      <w:pPr>
        <w:pStyle w:val="Title"/>
        <w:widowControl/>
        <w:pBdr>
          <w:top w:val="none" w:sz="0" w:space="0" w:color="auto"/>
          <w:left w:val="none" w:sz="0" w:space="0" w:color="auto"/>
          <w:bottom w:val="none" w:sz="0" w:space="0" w:color="auto"/>
          <w:right w:val="none" w:sz="0" w:space="0" w:color="auto"/>
        </w:pBdr>
        <w:tabs>
          <w:tab w:val="left" w:pos="540"/>
        </w:tabs>
        <w:ind w:left="540"/>
      </w:pPr>
      <w:r>
        <w:rPr>
          <w:noProof/>
        </w:rPr>
        <mc:AlternateContent>
          <mc:Choice Requires="wps">
            <w:drawing>
              <wp:anchor distT="0" distB="0" distL="114300" distR="114300" simplePos="0" relativeHeight="251654144" behindDoc="0" locked="0" layoutInCell="0" allowOverlap="1" wp14:anchorId="0B430735" wp14:editId="77A4C031">
                <wp:simplePos x="0" y="0"/>
                <wp:positionH relativeFrom="column">
                  <wp:posOffset>-93345</wp:posOffset>
                </wp:positionH>
                <wp:positionV relativeFrom="paragraph">
                  <wp:posOffset>-58420</wp:posOffset>
                </wp:positionV>
                <wp:extent cx="6675755" cy="1412240"/>
                <wp:effectExtent l="0" t="0" r="29845" b="3556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755" cy="1412240"/>
                        </a:xfrm>
                        <a:custGeom>
                          <a:avLst/>
                          <a:gdLst>
                            <a:gd name="T0" fmla="*/ 767 w 20000"/>
                            <a:gd name="T1" fmla="*/ 0 h 20000"/>
                            <a:gd name="T2" fmla="*/ 704 w 20000"/>
                            <a:gd name="T3" fmla="*/ 33 h 20000"/>
                            <a:gd name="T4" fmla="*/ 609 w 20000"/>
                            <a:gd name="T5" fmla="*/ 65 h 20000"/>
                            <a:gd name="T6" fmla="*/ 479 w 20000"/>
                            <a:gd name="T7" fmla="*/ 253 h 20000"/>
                            <a:gd name="T8" fmla="*/ 352 w 20000"/>
                            <a:gd name="T9" fmla="*/ 580 h 20000"/>
                            <a:gd name="T10" fmla="*/ 224 w 20000"/>
                            <a:gd name="T11" fmla="*/ 988 h 20000"/>
                            <a:gd name="T12" fmla="*/ 127 w 20000"/>
                            <a:gd name="T13" fmla="*/ 1470 h 20000"/>
                            <a:gd name="T14" fmla="*/ 65 w 20000"/>
                            <a:gd name="T15" fmla="*/ 2050 h 20000"/>
                            <a:gd name="T16" fmla="*/ 32 w 20000"/>
                            <a:gd name="T17" fmla="*/ 2654 h 20000"/>
                            <a:gd name="T18" fmla="*/ 0 w 20000"/>
                            <a:gd name="T19" fmla="*/ 3324 h 20000"/>
                            <a:gd name="T20" fmla="*/ 0 w 20000"/>
                            <a:gd name="T21" fmla="*/ 16676 h 20000"/>
                            <a:gd name="T22" fmla="*/ 32 w 20000"/>
                            <a:gd name="T23" fmla="*/ 17346 h 20000"/>
                            <a:gd name="T24" fmla="*/ 65 w 20000"/>
                            <a:gd name="T25" fmla="*/ 17950 h 20000"/>
                            <a:gd name="T26" fmla="*/ 127 w 20000"/>
                            <a:gd name="T27" fmla="*/ 18530 h 20000"/>
                            <a:gd name="T28" fmla="*/ 224 w 20000"/>
                            <a:gd name="T29" fmla="*/ 19012 h 20000"/>
                            <a:gd name="T30" fmla="*/ 352 w 20000"/>
                            <a:gd name="T31" fmla="*/ 19420 h 20000"/>
                            <a:gd name="T32" fmla="*/ 479 w 20000"/>
                            <a:gd name="T33" fmla="*/ 19747 h 20000"/>
                            <a:gd name="T34" fmla="*/ 609 w 20000"/>
                            <a:gd name="T35" fmla="*/ 19935 h 20000"/>
                            <a:gd name="T36" fmla="*/ 704 w 20000"/>
                            <a:gd name="T37" fmla="*/ 19967 h 20000"/>
                            <a:gd name="T38" fmla="*/ 767 w 20000"/>
                            <a:gd name="T39" fmla="*/ 20000 h 20000"/>
                            <a:gd name="T40" fmla="*/ 19233 w 20000"/>
                            <a:gd name="T41" fmla="*/ 20000 h 20000"/>
                            <a:gd name="T42" fmla="*/ 19296 w 20000"/>
                            <a:gd name="T43" fmla="*/ 19967 h 20000"/>
                            <a:gd name="T44" fmla="*/ 19391 w 20000"/>
                            <a:gd name="T45" fmla="*/ 19935 h 20000"/>
                            <a:gd name="T46" fmla="*/ 19521 w 20000"/>
                            <a:gd name="T47" fmla="*/ 19747 h 20000"/>
                            <a:gd name="T48" fmla="*/ 19648 w 20000"/>
                            <a:gd name="T49" fmla="*/ 19420 h 20000"/>
                            <a:gd name="T50" fmla="*/ 19776 w 20000"/>
                            <a:gd name="T51" fmla="*/ 19012 h 20000"/>
                            <a:gd name="T52" fmla="*/ 19873 w 20000"/>
                            <a:gd name="T53" fmla="*/ 18530 h 20000"/>
                            <a:gd name="T54" fmla="*/ 19935 w 20000"/>
                            <a:gd name="T55" fmla="*/ 17950 h 20000"/>
                            <a:gd name="T56" fmla="*/ 20000 w 20000"/>
                            <a:gd name="T57" fmla="*/ 17346 h 20000"/>
                            <a:gd name="T58" fmla="*/ 20000 w 20000"/>
                            <a:gd name="T59" fmla="*/ 16676 h 20000"/>
                            <a:gd name="T60" fmla="*/ 20000 w 20000"/>
                            <a:gd name="T61" fmla="*/ 3324 h 20000"/>
                            <a:gd name="T62" fmla="*/ 20000 w 20000"/>
                            <a:gd name="T63" fmla="*/ 2654 h 20000"/>
                            <a:gd name="T64" fmla="*/ 19935 w 20000"/>
                            <a:gd name="T65" fmla="*/ 2050 h 20000"/>
                            <a:gd name="T66" fmla="*/ 19873 w 20000"/>
                            <a:gd name="T67" fmla="*/ 1470 h 20000"/>
                            <a:gd name="T68" fmla="*/ 19776 w 20000"/>
                            <a:gd name="T69" fmla="*/ 988 h 20000"/>
                            <a:gd name="T70" fmla="*/ 19648 w 20000"/>
                            <a:gd name="T71" fmla="*/ 580 h 20000"/>
                            <a:gd name="T72" fmla="*/ 19521 w 20000"/>
                            <a:gd name="T73" fmla="*/ 253 h 20000"/>
                            <a:gd name="T74" fmla="*/ 19391 w 20000"/>
                            <a:gd name="T75" fmla="*/ 65 h 20000"/>
                            <a:gd name="T76" fmla="*/ 19296 w 20000"/>
                            <a:gd name="T77" fmla="*/ 33 h 20000"/>
                            <a:gd name="T78" fmla="*/ 19233 w 20000"/>
                            <a:gd name="T79" fmla="*/ 0 h 20000"/>
                            <a:gd name="T80" fmla="*/ 767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767" y="0"/>
                              </a:moveTo>
                              <a:lnTo>
                                <a:pt x="704" y="33"/>
                              </a:lnTo>
                              <a:lnTo>
                                <a:pt x="609" y="65"/>
                              </a:lnTo>
                              <a:lnTo>
                                <a:pt x="479" y="253"/>
                              </a:lnTo>
                              <a:lnTo>
                                <a:pt x="352" y="580"/>
                              </a:lnTo>
                              <a:lnTo>
                                <a:pt x="224" y="988"/>
                              </a:lnTo>
                              <a:lnTo>
                                <a:pt x="127" y="1470"/>
                              </a:lnTo>
                              <a:lnTo>
                                <a:pt x="65" y="2050"/>
                              </a:lnTo>
                              <a:lnTo>
                                <a:pt x="32" y="2654"/>
                              </a:lnTo>
                              <a:lnTo>
                                <a:pt x="0" y="3324"/>
                              </a:lnTo>
                              <a:lnTo>
                                <a:pt x="0" y="16676"/>
                              </a:lnTo>
                              <a:lnTo>
                                <a:pt x="32" y="17346"/>
                              </a:lnTo>
                              <a:lnTo>
                                <a:pt x="65" y="17950"/>
                              </a:lnTo>
                              <a:lnTo>
                                <a:pt x="127" y="18530"/>
                              </a:lnTo>
                              <a:lnTo>
                                <a:pt x="224" y="19012"/>
                              </a:lnTo>
                              <a:lnTo>
                                <a:pt x="352" y="19420"/>
                              </a:lnTo>
                              <a:lnTo>
                                <a:pt x="479" y="19747"/>
                              </a:lnTo>
                              <a:lnTo>
                                <a:pt x="609" y="19935"/>
                              </a:lnTo>
                              <a:lnTo>
                                <a:pt x="704" y="19967"/>
                              </a:lnTo>
                              <a:lnTo>
                                <a:pt x="767" y="20000"/>
                              </a:lnTo>
                              <a:lnTo>
                                <a:pt x="19233" y="20000"/>
                              </a:lnTo>
                              <a:lnTo>
                                <a:pt x="19296" y="19967"/>
                              </a:lnTo>
                              <a:lnTo>
                                <a:pt x="19391" y="19935"/>
                              </a:lnTo>
                              <a:lnTo>
                                <a:pt x="19521" y="19747"/>
                              </a:lnTo>
                              <a:lnTo>
                                <a:pt x="19648" y="19420"/>
                              </a:lnTo>
                              <a:lnTo>
                                <a:pt x="19776" y="19012"/>
                              </a:lnTo>
                              <a:lnTo>
                                <a:pt x="19873" y="18530"/>
                              </a:lnTo>
                              <a:lnTo>
                                <a:pt x="19935" y="17950"/>
                              </a:lnTo>
                              <a:lnTo>
                                <a:pt x="20000" y="17346"/>
                              </a:lnTo>
                              <a:lnTo>
                                <a:pt x="20000" y="16676"/>
                              </a:lnTo>
                              <a:lnTo>
                                <a:pt x="20000" y="3324"/>
                              </a:lnTo>
                              <a:lnTo>
                                <a:pt x="20000" y="2654"/>
                              </a:lnTo>
                              <a:lnTo>
                                <a:pt x="19935" y="2050"/>
                              </a:lnTo>
                              <a:lnTo>
                                <a:pt x="19873" y="1470"/>
                              </a:lnTo>
                              <a:lnTo>
                                <a:pt x="19776" y="988"/>
                              </a:lnTo>
                              <a:lnTo>
                                <a:pt x="19648" y="580"/>
                              </a:lnTo>
                              <a:lnTo>
                                <a:pt x="19521" y="253"/>
                              </a:lnTo>
                              <a:lnTo>
                                <a:pt x="19391" y="65"/>
                              </a:lnTo>
                              <a:lnTo>
                                <a:pt x="19296" y="33"/>
                              </a:lnTo>
                              <a:lnTo>
                                <a:pt x="19233" y="0"/>
                              </a:lnTo>
                              <a:lnTo>
                                <a:pt x="767" y="0"/>
                              </a:lnTo>
                              <a:close/>
                            </a:path>
                          </a:pathLst>
                        </a:custGeom>
                        <a:noFill/>
                        <a:ln w="2540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3pt;margin-top:-4.55pt;width:525.65pt;height:11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SnvdcHAABqIgAADgAAAGRycy9lMm9Eb2MueG1srFrfb6NGEH6v1P8B8VjJZ5Zfa6xzqpwTV5Wu&#10;7amXqs8bwAEVAwUcJ636v3dmWOwl112v2uYhweHzMN98s7szu7z/9uVQOc9515dNvXHZO8918jpt&#10;srJ+2ri/POwWK9fpB1FnomrqfOO+5r377c3XX70/tevcb4qmyvLOASN1vz61G7cYhna9XPZpkR9E&#10;/65p8xpu7pvuIAb42D0ts06cwPqhWvqeFy9PTZe1XZPmfQ//vRtvujdkf7/P0+Gn/b7PB6fauODb&#10;QL87+v2Iv5c378X6qRNtUabSDfEvvDiIsoaHnk3diUE4x678wtShTLumb/bDu7Q5LJv9vkxz4gBs&#10;mPeGzedCtDlxgeD07TlM/f9nNv3x+VPnlNnGBaFqcQCJdl2eY8AdH6Nzavs1gD63nzrk17cfm/S3&#10;Hm4sZ3fwQw8Y5/H0Q5OBFXEcGorIy7474DeBq/NCgX89Bz5/GZwU/hnHPOJR5Dop3GMh8/2QpFmK&#10;9fT19NgP3+UNmRLPH/thVC6DK4p7Jr1/AJX3hwpE/Gbp8Jg7JwfyxJuUPsOYAvOc4p9BvgLiXqiz&#10;FSiwINAZCxVU7CU6YxCFs/9xpDMWK6iQa41xBeZHWtdA+/Mzg8jXuZYosGiljRpTJQApdeaYqkGy&#10;Wum4MlUG5uslVXVgIdc7OJMi0vqnSuF7kd6eqkagDR+bqRFHoZawqoendU+VIwggzrosVvXQmvNV&#10;NRiMyFhrT9VDT9efycGDUG/QTg9f1YPxRC+IrwpiyBhfVYStokArsa9KYshpXxWFJR7zdVEMVFUM&#10;gy6Y6ZKEvtbHQNXFMCkEM2ESHnKtjzNh9HNWMFMmSQLtvBWoypim1JkySQITuSa7A1UZw4QfqMrQ&#10;kqCzCGvPZTpkiQ9TumYRCVVtzDZVbcBmEmttztUxMA9VdVgSJExr01qfUNWHJZGvtzlXyJBFoaoQ&#10;S+JwpfVT1YiZcj2aa8RhttJoFKkaGUdkNNdoxbW6RzONTPNGNNcIR4bOz5lGptktUjUas05nc6aR&#10;aQqOVI3MNmcamdaJWNXIaDNWNTItZbEqkdmkKpFvWGxja4ViVSFTPRCrArHEkEjxTCBDyRKr+rDE&#10;kO+xqo+hquKqOsZRyVV1DHUfV8Uxzh18Jo6+LuVzbQwzHFe10ZfNfK6MYRrmqjL6op7PdTGsFVzV&#10;RbuGr1RVDKvZStVkZg16pqepKxLF1CilL7XslODKEdide9SetU2PbRm2TdB7PTDs+cAEoLCt0oBB&#10;aAQHVmDQEMGRFRj0QTC3AkPsEZxYgbErQTR0HTYUsekguB1JJlkyO5pM8oSWwMoZyZTZUfUlVSjp&#10;baz7kioU7FZwSRXKcSu4pAq1thVcUoVC2gaOVTTKBFWyFXzKXDuqgaQK9a2VdUk1sKOKlSv5bkcV&#10;y1KEQ9Fp40woqYZ2VLGYJOt2VLFOJLgdVSwBCW5HFas7hEPtZkMVCzeC21HFmozgdlSx3CK4HVWs&#10;pAhuRxWLJIRDCWRDFQsggttRxeKG4HZUsXAhuB1VLEoIbkcVKw6EQz1hQxXLCYLbUcVageB2VLES&#10;ILgdVVznCW5HFZdxhMMyrVAd11W5DnewN/12V7pzHdiVfsTviHUrBly+p0vntHGp4nWdYrrCe4fm&#10;OX9oCDXgSg5FAz172kC93K/qGc4bAwa7AaOL0+3pb0vmYKeSzEHxa4LBdgPBYJPRiIONDsJBGWnE&#10;wRYL4aCANeJgc4dwuN1nBGLxDopg2W7E4SYK4qBjMOJGgbFXsYDRdpoRJx/LsEczAiUP2v4yAs+R&#10;wfbUiJxiTc2xETmpR625ETnlA7Qq4TTCpsSa/s4TjOG2kdEmbBeNWuN2kBkpx8A4Xkx5S9s7MjPk&#10;KQGM0snD6e/oKW3bWHpA2zET9govapUk9lq0qFGTWNgKNEaB2kSJhY3IK1joUkfs1XwZlcJRcj0L&#10;5YxF2GuprWBxW8Ho7wV7dQheoFcH9YXZ1XmC2voxYNemnosOV2cz3Bwjo9fmx0vOXJtxL5l4ZQq/&#10;pPeVJeEyZsz593YlmkZTWjV9Pg5KXOOo3zwvdrhGKkd9dbMrqwrAOChpCYxCOMxzUgGHxftKDNTE&#10;9k1VZghEXN89PW6rznkWeOZLPzKVZrC264c70Rcjjm4hTKy75lhndFXkIruvM2d4beFEs4YDbBdd&#10;OOSZ61Q5nHfjFSEHUVY2SJpb8CE5nU1P3Tmcg8qVHk9E6dz4z8RL7lf3q3AR+vH9IvSybHG724aL&#10;eMd4dBfcbbd37C9kz8J1UWZZXmMApjNsFtqdEcvT9PH0+XyKPQvULJ47+vkynsu5G6QpcCGqZ0q3&#10;u8jjYbBacB4FizDIvcWH1W67uN3iAnn/Yfvh/g2lewoT7FDQCwLwjP/C6hxz9Ko5Dnn3uchOzmN1&#10;7H4WcAIeBxGmVlb2w8YNVl4CJU1WwssCPh+zyBHVE6ieDlCndc3wazkUdEQ/7aXMIiUzD58lqrYQ&#10;Y57xMEmmikbCKVZnd8bITdmBn876ymBcYgvZNGUOncbjAfx4Yv/YZK9wGA9Oom/4ggZcFE33ByQw&#10;vOywcfvfj6KDdK6+r+FtgoSF2F0O9CGMOG4gdOqdR/WOqFMwtXEHFzaS8HI7wCf4yrHtyqcCnsRo&#10;VNbNLbwEsC/xqJ78G72SH+CFBmIiX77ANybUz4S6vCJy8zcAAAD//wMAUEsDBBQABgAIAAAAIQBg&#10;THY04QAAAAsBAAAPAAAAZHJzL2Rvd25yZXYueG1sTI/BTsMwDIbvSLxDZCRuW5oWtaNrOiEQHBCH&#10;raCdsyZrKxqnarKtfXu807jZ8uffn4vNZHt2NqPvHEoQywiYwdrpDhsJP9/vixUwHxRq1Ts0Embj&#10;YVPe3xUq1+6CO3OuQsMoBH2uJLQhDDnnvm6NVX7pBoM0O7rRqkDt2HA9qguF257HUZRyqzqkC60a&#10;zGtr6t/qZEmjC/HuY966fTO/7T+z6mubiZWUjw/TyxpYMFO4wXDVpx0oyengTqg96yUsxFNKKBXP&#10;AtgViJI0A3aQEIskAV4W/P8P5R8AAAD//wMAUEsBAi0AFAAGAAgAAAAhAOSZw8D7AAAA4QEAABMA&#10;AAAAAAAAAAAAAAAAAAAAAFtDb250ZW50X1R5cGVzXS54bWxQSwECLQAUAAYACAAAACEAI7Jq4dcA&#10;AACUAQAACwAAAAAAAAAAAAAAAAAsAQAAX3JlbHMvLnJlbHNQSwECLQAUAAYACAAAACEA5kSnvdcH&#10;AABqIgAADgAAAAAAAAAAAAAAAAAsAgAAZHJzL2Uyb0RvYy54bWxQSwECLQAUAAYACAAAACEAYEx2&#10;NOEAAAALAQAADwAAAAAAAAAAAAAAAAAvCgAAZHJzL2Rvd25yZXYueG1sUEsFBgAAAAAEAAQA8wAA&#10;AD0LAAAAAA==&#10;" o:allowincell="f" path="m767,0l704,33,609,65,479,253,352,580,224,988,127,1470,65,2050,32,2654,,3324,,16676,32,17346,65,17950,127,18530,224,19012,352,19420,479,19747,609,19935,704,19967,767,20000,19233,20000,19296,19967,19391,19935,19521,19747,19648,19420,19776,19012,19873,18530,19935,17950,20000,17346,20000,16676,20000,3324,20000,2654,19935,2050,19873,1470,19776,988,19648,580,19521,253,19391,65,19296,33,19233,,767,0xe" filled="f" strokeweight="2pt">
                <v:shadow opacity="49150f"/>
                <v:path arrowok="t" o:connecttype="custom" o:connectlocs="256015,0;234987,2330;203277,4590;159884,17865;117493,40955;74768,69765;42391,103800;21696,144755;10681,187404;0,234714;0,1177526;10681,1224836;21696,1267485;42391,1308440;74768,1342475;117493,1371285;159884,1394375;203277,1407650;234987,1409910;256015,1412240;6419740,1412240;6440768,1409910;6472478,1407650;6515871,1394375;6558262,1371285;6600987,1342475;6633364,1308440;6654059,1267485;6675755,1224836;6675755,1177526;6675755,234714;6675755,187404;6654059,144755;6633364,103800;6600987,69765;6558262,40955;6515871,17865;6472478,4590;6440768,2330;6419740,0;256015,0" o:connectangles="0,0,0,0,0,0,0,0,0,0,0,0,0,0,0,0,0,0,0,0,0,0,0,0,0,0,0,0,0,0,0,0,0,0,0,0,0,0,0,0,0"/>
              </v:shape>
            </w:pict>
          </mc:Fallback>
        </mc:AlternateContent>
      </w:r>
      <w:r w:rsidR="00206DCE">
        <w:t>Lacombe Composite High School</w:t>
      </w:r>
    </w:p>
    <w:p w14:paraId="62BB6ACC" w14:textId="77777777" w:rsidR="00855C22" w:rsidRDefault="00206DCE">
      <w:pPr>
        <w:widowControl/>
        <w:rPr>
          <w:rFonts w:ascii="Verdana" w:hAnsi="Verdana"/>
        </w:rPr>
      </w:pPr>
      <w:r>
        <w:rPr>
          <w:b/>
          <w:sz w:val="32"/>
        </w:rPr>
        <w:t xml:space="preserve">CTS Strand: </w:t>
      </w:r>
      <w:r w:rsidR="00855C22" w:rsidRPr="00855C22">
        <w:rPr>
          <w:b/>
          <w:sz w:val="32"/>
          <w:szCs w:val="32"/>
        </w:rPr>
        <w:t>Electro-Technologies</w:t>
      </w:r>
      <w:r w:rsidR="00855C22">
        <w:rPr>
          <w:rFonts w:ascii="Verdana" w:hAnsi="Verdana"/>
        </w:rPr>
        <w:t xml:space="preserve"> </w:t>
      </w:r>
    </w:p>
    <w:p w14:paraId="4AFD0FE4" w14:textId="07DF0F7A" w:rsidR="00206DCE" w:rsidRDefault="002A2872">
      <w:pPr>
        <w:widowControl/>
        <w:rPr>
          <w:b/>
          <w:sz w:val="32"/>
        </w:rPr>
      </w:pPr>
      <w:r>
        <w:rPr>
          <w:b/>
          <w:sz w:val="32"/>
        </w:rPr>
        <w:t>Course</w:t>
      </w:r>
      <w:r w:rsidR="00206DCE">
        <w:rPr>
          <w:b/>
          <w:sz w:val="32"/>
        </w:rPr>
        <w:t xml:space="preserve">: </w:t>
      </w:r>
      <w:r w:rsidR="009B58C2">
        <w:rPr>
          <w:b/>
          <w:sz w:val="32"/>
        </w:rPr>
        <w:t>ELT108</w:t>
      </w:r>
      <w:r w:rsidR="00826604">
        <w:rPr>
          <w:b/>
          <w:sz w:val="32"/>
        </w:rPr>
        <w:t xml:space="preserve">0: </w:t>
      </w:r>
      <w:r w:rsidR="009B58C2">
        <w:rPr>
          <w:b/>
          <w:sz w:val="32"/>
        </w:rPr>
        <w:t>Control Systems</w:t>
      </w:r>
    </w:p>
    <w:p w14:paraId="69577A5D" w14:textId="77777777" w:rsidR="00206DCE" w:rsidRDefault="00EB15C1">
      <w:pPr>
        <w:widowControl/>
        <w:rPr>
          <w:b/>
          <w:sz w:val="32"/>
        </w:rPr>
      </w:pPr>
      <w:proofErr w:type="spellStart"/>
      <w:r>
        <w:rPr>
          <w:b/>
          <w:sz w:val="32"/>
        </w:rPr>
        <w:t>Teacher</w:t>
      </w:r>
      <w:proofErr w:type="gramStart"/>
      <w:r>
        <w:rPr>
          <w:b/>
          <w:sz w:val="32"/>
        </w:rPr>
        <w:t>:Mr</w:t>
      </w:r>
      <w:proofErr w:type="spellEnd"/>
      <w:proofErr w:type="gramEnd"/>
      <w:r>
        <w:rPr>
          <w:b/>
          <w:sz w:val="32"/>
        </w:rPr>
        <w:t>.</w:t>
      </w:r>
      <w:r w:rsidR="00826604">
        <w:rPr>
          <w:b/>
          <w:sz w:val="32"/>
        </w:rPr>
        <w:t xml:space="preserve"> Schultz (</w:t>
      </w:r>
      <w:hyperlink r:id="rId8" w:history="1">
        <w:r w:rsidRPr="00A3293A">
          <w:rPr>
            <w:rStyle w:val="Hyperlink"/>
            <w:b/>
            <w:sz w:val="32"/>
          </w:rPr>
          <w:t>steven.schultz@wolfcreek.ab.ca</w:t>
        </w:r>
      </w:hyperlink>
      <w:r w:rsidR="00F26549">
        <w:rPr>
          <w:b/>
          <w:sz w:val="32"/>
        </w:rPr>
        <w:t>) (782-</w:t>
      </w:r>
      <w:r w:rsidR="00826604">
        <w:rPr>
          <w:b/>
          <w:sz w:val="32"/>
        </w:rPr>
        <w:t>6615</w:t>
      </w:r>
      <w:r w:rsidR="00F26549">
        <w:rPr>
          <w:b/>
          <w:sz w:val="32"/>
        </w:rPr>
        <w:t xml:space="preserve"> </w:t>
      </w:r>
      <w:r>
        <w:rPr>
          <w:b/>
          <w:sz w:val="32"/>
        </w:rPr>
        <w:t>Ex:</w:t>
      </w:r>
      <w:r w:rsidR="00F26549">
        <w:rPr>
          <w:b/>
          <w:sz w:val="32"/>
        </w:rPr>
        <w:t>5205</w:t>
      </w:r>
    </w:p>
    <w:p w14:paraId="5BFE2823" w14:textId="77777777" w:rsidR="00206DCE" w:rsidRDefault="00206DCE">
      <w:pPr>
        <w:widowControl/>
        <w:rPr>
          <w:b/>
          <w:sz w:val="32"/>
        </w:rPr>
      </w:pPr>
      <w:r>
        <w:rPr>
          <w:b/>
          <w:sz w:val="32"/>
        </w:rPr>
        <w:t>Student</w:t>
      </w:r>
      <w:proofErr w:type="gramStart"/>
      <w:r>
        <w:rPr>
          <w:b/>
          <w:sz w:val="32"/>
        </w:rPr>
        <w:t>:_</w:t>
      </w:r>
      <w:proofErr w:type="gramEnd"/>
      <w:r>
        <w:rPr>
          <w:b/>
          <w:sz w:val="32"/>
        </w:rPr>
        <w:t>_____________ Due Date:_____    Final Module Mark:_____%</w:t>
      </w:r>
    </w:p>
    <w:p w14:paraId="4056A533" w14:textId="77777777" w:rsidR="00206DCE" w:rsidRDefault="00206DCE">
      <w:pPr>
        <w:widowControl/>
        <w:rPr>
          <w:b/>
          <w:sz w:val="32"/>
        </w:rPr>
        <w:sectPr w:rsidR="00206DC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008" w:bottom="720" w:left="1008" w:header="720" w:footer="720" w:gutter="0"/>
          <w:cols w:space="720"/>
        </w:sectPr>
      </w:pPr>
    </w:p>
    <w:p w14:paraId="570C713D" w14:textId="77777777" w:rsidR="00206DCE" w:rsidRDefault="00206DCE">
      <w:pPr>
        <w:widowControl/>
        <w:rPr>
          <w:b/>
          <w:sz w:val="32"/>
        </w:rPr>
      </w:pPr>
    </w:p>
    <w:p w14:paraId="13611797" w14:textId="658ACC9F" w:rsidR="00206DCE" w:rsidRDefault="00D30A78">
      <w:pPr>
        <w:widowControl/>
        <w:rPr>
          <w:b/>
        </w:rPr>
      </w:pPr>
      <w:r>
        <w:rPr>
          <w:noProof/>
        </w:rPr>
        <mc:AlternateContent>
          <mc:Choice Requires="wps">
            <w:drawing>
              <wp:anchor distT="0" distB="0" distL="114300" distR="114300" simplePos="0" relativeHeight="251657216" behindDoc="0" locked="0" layoutInCell="0" allowOverlap="1" wp14:anchorId="257821DF" wp14:editId="1709944B">
                <wp:simplePos x="0" y="0"/>
                <wp:positionH relativeFrom="column">
                  <wp:posOffset>-91440</wp:posOffset>
                </wp:positionH>
                <wp:positionV relativeFrom="paragraph">
                  <wp:posOffset>31115</wp:posOffset>
                </wp:positionV>
                <wp:extent cx="3201035" cy="512445"/>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512445"/>
                        </a:xfrm>
                        <a:custGeom>
                          <a:avLst/>
                          <a:gdLst>
                            <a:gd name="T0" fmla="*/ 1535 w 20000"/>
                            <a:gd name="T1" fmla="*/ 0 h 20000"/>
                            <a:gd name="T2" fmla="*/ 1377 w 20000"/>
                            <a:gd name="T3" fmla="*/ 30 h 20000"/>
                            <a:gd name="T4" fmla="*/ 1214 w 20000"/>
                            <a:gd name="T5" fmla="*/ 59 h 20000"/>
                            <a:gd name="T6" fmla="*/ 928 w 20000"/>
                            <a:gd name="T7" fmla="*/ 253 h 20000"/>
                            <a:gd name="T8" fmla="*/ 671 w 20000"/>
                            <a:gd name="T9" fmla="*/ 580 h 20000"/>
                            <a:gd name="T10" fmla="*/ 448 w 20000"/>
                            <a:gd name="T11" fmla="*/ 996 h 20000"/>
                            <a:gd name="T12" fmla="*/ 254 w 20000"/>
                            <a:gd name="T13" fmla="*/ 1472 h 20000"/>
                            <a:gd name="T14" fmla="*/ 127 w 20000"/>
                            <a:gd name="T15" fmla="*/ 2052 h 20000"/>
                            <a:gd name="T16" fmla="*/ 32 w 20000"/>
                            <a:gd name="T17" fmla="*/ 2662 h 20000"/>
                            <a:gd name="T18" fmla="*/ 0 w 20000"/>
                            <a:gd name="T19" fmla="*/ 3331 h 20000"/>
                            <a:gd name="T20" fmla="*/ 0 w 20000"/>
                            <a:gd name="T21" fmla="*/ 16669 h 20000"/>
                            <a:gd name="T22" fmla="*/ 32 w 20000"/>
                            <a:gd name="T23" fmla="*/ 17338 h 20000"/>
                            <a:gd name="T24" fmla="*/ 127 w 20000"/>
                            <a:gd name="T25" fmla="*/ 17948 h 20000"/>
                            <a:gd name="T26" fmla="*/ 254 w 20000"/>
                            <a:gd name="T27" fmla="*/ 18528 h 20000"/>
                            <a:gd name="T28" fmla="*/ 448 w 20000"/>
                            <a:gd name="T29" fmla="*/ 19004 h 20000"/>
                            <a:gd name="T30" fmla="*/ 671 w 20000"/>
                            <a:gd name="T31" fmla="*/ 19420 h 20000"/>
                            <a:gd name="T32" fmla="*/ 928 w 20000"/>
                            <a:gd name="T33" fmla="*/ 19747 h 20000"/>
                            <a:gd name="T34" fmla="*/ 1214 w 20000"/>
                            <a:gd name="T35" fmla="*/ 19941 h 20000"/>
                            <a:gd name="T36" fmla="*/ 1377 w 20000"/>
                            <a:gd name="T37" fmla="*/ 19970 h 20000"/>
                            <a:gd name="T38" fmla="*/ 1535 w 20000"/>
                            <a:gd name="T39" fmla="*/ 20000 h 20000"/>
                            <a:gd name="T40" fmla="*/ 18465 w 20000"/>
                            <a:gd name="T41" fmla="*/ 20000 h 20000"/>
                            <a:gd name="T42" fmla="*/ 18623 w 20000"/>
                            <a:gd name="T43" fmla="*/ 19970 h 20000"/>
                            <a:gd name="T44" fmla="*/ 18786 w 20000"/>
                            <a:gd name="T45" fmla="*/ 19941 h 20000"/>
                            <a:gd name="T46" fmla="*/ 19072 w 20000"/>
                            <a:gd name="T47" fmla="*/ 19747 h 20000"/>
                            <a:gd name="T48" fmla="*/ 19329 w 20000"/>
                            <a:gd name="T49" fmla="*/ 19420 h 20000"/>
                            <a:gd name="T50" fmla="*/ 19552 w 20000"/>
                            <a:gd name="T51" fmla="*/ 19004 h 20000"/>
                            <a:gd name="T52" fmla="*/ 19746 w 20000"/>
                            <a:gd name="T53" fmla="*/ 18528 h 20000"/>
                            <a:gd name="T54" fmla="*/ 19873 w 20000"/>
                            <a:gd name="T55" fmla="*/ 17948 h 20000"/>
                            <a:gd name="T56" fmla="*/ 19968 w 20000"/>
                            <a:gd name="T57" fmla="*/ 17338 h 20000"/>
                            <a:gd name="T58" fmla="*/ 20000 w 20000"/>
                            <a:gd name="T59" fmla="*/ 16669 h 20000"/>
                            <a:gd name="T60" fmla="*/ 20000 w 20000"/>
                            <a:gd name="T61" fmla="*/ 3331 h 20000"/>
                            <a:gd name="T62" fmla="*/ 19968 w 20000"/>
                            <a:gd name="T63" fmla="*/ 2662 h 20000"/>
                            <a:gd name="T64" fmla="*/ 19873 w 20000"/>
                            <a:gd name="T65" fmla="*/ 2052 h 20000"/>
                            <a:gd name="T66" fmla="*/ 19746 w 20000"/>
                            <a:gd name="T67" fmla="*/ 1472 h 20000"/>
                            <a:gd name="T68" fmla="*/ 19552 w 20000"/>
                            <a:gd name="T69" fmla="*/ 996 h 20000"/>
                            <a:gd name="T70" fmla="*/ 19329 w 20000"/>
                            <a:gd name="T71" fmla="*/ 580 h 20000"/>
                            <a:gd name="T72" fmla="*/ 19072 w 20000"/>
                            <a:gd name="T73" fmla="*/ 253 h 20000"/>
                            <a:gd name="T74" fmla="*/ 18786 w 20000"/>
                            <a:gd name="T75" fmla="*/ 59 h 20000"/>
                            <a:gd name="T76" fmla="*/ 18623 w 20000"/>
                            <a:gd name="T77" fmla="*/ 30 h 20000"/>
                            <a:gd name="T78" fmla="*/ 18465 w 20000"/>
                            <a:gd name="T79" fmla="*/ 0 h 20000"/>
                            <a:gd name="T80" fmla="*/ 1535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535" y="0"/>
                              </a:moveTo>
                              <a:lnTo>
                                <a:pt x="1377" y="30"/>
                              </a:lnTo>
                              <a:lnTo>
                                <a:pt x="1214" y="59"/>
                              </a:lnTo>
                              <a:lnTo>
                                <a:pt x="928" y="253"/>
                              </a:lnTo>
                              <a:lnTo>
                                <a:pt x="671" y="580"/>
                              </a:lnTo>
                              <a:lnTo>
                                <a:pt x="448" y="996"/>
                              </a:lnTo>
                              <a:lnTo>
                                <a:pt x="254" y="1472"/>
                              </a:lnTo>
                              <a:lnTo>
                                <a:pt x="127" y="2052"/>
                              </a:lnTo>
                              <a:lnTo>
                                <a:pt x="32" y="2662"/>
                              </a:lnTo>
                              <a:lnTo>
                                <a:pt x="0" y="3331"/>
                              </a:lnTo>
                              <a:lnTo>
                                <a:pt x="0" y="16669"/>
                              </a:lnTo>
                              <a:lnTo>
                                <a:pt x="32" y="17338"/>
                              </a:lnTo>
                              <a:lnTo>
                                <a:pt x="127" y="17948"/>
                              </a:lnTo>
                              <a:lnTo>
                                <a:pt x="254" y="18528"/>
                              </a:lnTo>
                              <a:lnTo>
                                <a:pt x="448" y="19004"/>
                              </a:lnTo>
                              <a:lnTo>
                                <a:pt x="671" y="19420"/>
                              </a:lnTo>
                              <a:lnTo>
                                <a:pt x="928" y="19747"/>
                              </a:lnTo>
                              <a:lnTo>
                                <a:pt x="1214" y="19941"/>
                              </a:lnTo>
                              <a:lnTo>
                                <a:pt x="1377" y="19970"/>
                              </a:lnTo>
                              <a:lnTo>
                                <a:pt x="1535" y="20000"/>
                              </a:lnTo>
                              <a:lnTo>
                                <a:pt x="18465" y="20000"/>
                              </a:lnTo>
                              <a:lnTo>
                                <a:pt x="18623" y="19970"/>
                              </a:lnTo>
                              <a:lnTo>
                                <a:pt x="18786" y="19941"/>
                              </a:lnTo>
                              <a:lnTo>
                                <a:pt x="19072" y="19747"/>
                              </a:lnTo>
                              <a:lnTo>
                                <a:pt x="19329" y="19420"/>
                              </a:lnTo>
                              <a:lnTo>
                                <a:pt x="19552" y="19004"/>
                              </a:lnTo>
                              <a:lnTo>
                                <a:pt x="19746" y="18528"/>
                              </a:lnTo>
                              <a:lnTo>
                                <a:pt x="19873" y="17948"/>
                              </a:lnTo>
                              <a:lnTo>
                                <a:pt x="19968" y="17338"/>
                              </a:lnTo>
                              <a:lnTo>
                                <a:pt x="20000" y="16669"/>
                              </a:lnTo>
                              <a:lnTo>
                                <a:pt x="20000" y="3331"/>
                              </a:lnTo>
                              <a:lnTo>
                                <a:pt x="19968" y="2662"/>
                              </a:lnTo>
                              <a:lnTo>
                                <a:pt x="19873" y="2052"/>
                              </a:lnTo>
                              <a:lnTo>
                                <a:pt x="19746" y="1472"/>
                              </a:lnTo>
                              <a:lnTo>
                                <a:pt x="19552" y="996"/>
                              </a:lnTo>
                              <a:lnTo>
                                <a:pt x="19329" y="580"/>
                              </a:lnTo>
                              <a:lnTo>
                                <a:pt x="19072" y="253"/>
                              </a:lnTo>
                              <a:lnTo>
                                <a:pt x="18786" y="59"/>
                              </a:lnTo>
                              <a:lnTo>
                                <a:pt x="18623" y="30"/>
                              </a:lnTo>
                              <a:lnTo>
                                <a:pt x="18465" y="0"/>
                              </a:lnTo>
                              <a:lnTo>
                                <a:pt x="1535" y="0"/>
                              </a:lnTo>
                              <a:close/>
                            </a:path>
                          </a:pathLst>
                        </a:custGeom>
                        <a:noFill/>
                        <a:ln w="2540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15pt;margin-top:2.45pt;width:252.05pt;height:4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t4VfcHAAB7IgAADgAAAGRycy9lMm9Eb2MueG1srFpdb6w2EH2v1P+AeKy0dzHfrO6mys1HVem2&#10;vepN1WcH2CwqCxRINmnV/96ZwRA7tzZW2zwkbDg7+MwZ2zNj3n/7fKqdp7IfqrbZu+yd5zplk7dF&#10;1Tzs3V/ubjep6wwjbwpet025d1/Kwf324uuv3p+7Xem3x7Yuyt4BI82wO3d79ziO3W67HfJjeeLD&#10;u7YrG7h5aPsTH+Fj/7Aten4G66d663tevD23fdH1bV4OA/z3errpXpD9w6HMx58Oh6EcnXrvwthG&#10;+t3T73v8vb14z3cPPe+OVS6Gwf/FKE68auChi6lrPnLnsa++MHWq8r4d2sP4Lm9P2/ZwqPKSOAAb&#10;5r1h8/nIu5K4gHOGbnHT8P+ZzX98+tQ7VbF3E9dp+Akkuu3LEh3uROidczfsAPS5+9Qjv6H72Oa/&#10;DXBjq9zBDwNgnPvzD20BVvjj2JJHng/9Cb8JXJ1ncvzL4vjyeXRy+GeA5IPIdXK4FzE/DOnZW76b&#10;v50/DuN3ZUuW+NPHYZyEK+CK3F6Iwd+ByIdTDRp+s3VYFETO2YE48WalFxyTcJ5z/GeQL4FYkCQ6&#10;Y4GEC7TWQgnFfBbqrIEfFgpRphtbLKEyP9UZA1kXY34U6KzBNF1gccJ01jIJFqVapkxWIQy1g2Oy&#10;ClkW60bHZCH8SOs5JgvBwsTXGlS10ArLZC18L9IblOUIfJ3/mCJHHOvtyYJ4WnOyHkEQMB1fXxZE&#10;a86X5WBxHGuDz5cF0dP1FT2SIEi1A7QUxJcFYUkGsaWbu7IihpjxZUlYGsFU0lmUNTFEtS+rwjLP&#10;C3UWA1kWw7QLFGGy0NfOvEAWxrAsBIoyWRIm2jGqyuiXLVy/lzWEZVmojcZAlsa4riraZFmi5y1r&#10;Y1r3A1kc2hl0xENZHJaGsXYvCWV5zDZleVga+4FuaoeqQAbqoSJQmqSx1qa1QqGiUObBSqrZR0NV&#10;IkMghYpEWeBnWpuyRswU7pGiURbBAq0ZZyRrZJyUkaIRTA2tPyNFI9PSESkaZWmi1T1SNDItcJGq&#10;URZrt9lI0ci0DEeyRlMk6/ypaGTaK2JZI6PNWNbItJ3FqkQG6rEskW/YcGNrhWJZIVNOEKsCGQIp&#10;VgQy5C2xrA8zxXss62NIrRJZHWaalYmsjiH5S1RxDGtHooijT04TRRvTCpfI2uhz50RRxrQMJ7Iy&#10;+tQ+UXQx7RWJrIt2O0sVVQxlTCqLopiD4ulhLo/4ca6Y8udGlExw5XCs0j0q07p2wPIM6yeowe4Y&#10;1n5gAlBYX2nAoDSCAyswiIjgubIzWwaBEJxYWQbnIzizAmNtgmioPWwoYulBcDuSTLCEwsHKuuAJ&#10;dYEVXDBldlQx68exQ15vYx2TeoLbUfUFVUjJrawLqpBvW8EFVUimbeCYSePYIVO2gs+Ra0c1EFQh&#10;xbWyLqgGdlQDQRVSUxvrmJciVcg6reCCKiSUVnBBdenAmOcpJoo0GDuqmAMS3I4qpncIh+TNZuyY&#10;uRHcjiomZQS3UxXzLYLbUcVUiuB2VDFLQjjkQDZUMQMiuB1VzG4IbkcVMxeC21HFrITgdlQx5UA4&#10;JBQ2VDGfILgdVUwWCG5HFVMBgttRxY2e4HZUcR9HOGzTEtVpXxX7cA896rfd6d51oDt9j9/hu46P&#10;uH3Pl85571IW7TrH+Qrvndqn8q4l1Ig7ORbB9HBqfcIjXwF1owChsUlAWEOnQc7357/dZBBaloSL&#10;Zu7z/fnvhIOuA8Gg22i0B/2OyRw4yfRc6LQQDpJYIw56PITDvp8RyLDlA6pg7m4EYjMFcVA2GHGT&#10;yFiwWMCor2bEiccyLNSMwJkI9cGMyMU3WKQakbO3qUQ2Imf9qEA3IueIYNhnMiKxLT6JiP0jM3QO&#10;W2g1wYpiiqBlKkzzxgjF3F1Ehzg1gKkzB/j8V0wILBzm0a4NAauWGbvGDPstArvqMKzYBBbagmY3&#10;YL0osNCUXMFCuTphV0OGYT9jwmK/YsUuFOsCuxbeYpWDGbg+Z16xq9MQ4kUMYXVivzJbXSswtoXD&#10;VtefRYe1JY3qcfIW1Nsrfp1jZm3ZZUskrqzj1J6kh69tDMucWRnj2x1pnk553Q7lNCtxs6PCc9n1&#10;cLOUDv+a9raqawDjrKS9MArhdM/JOZweH2o+UjU7tHVVIBBxQ/9wf1X3zhPHQ2D6Eb5UYF0/jNd8&#10;OE44uoUwvuvbx6agq2PJi5umcMaXDo44GzjRdnEIp7JwnbqEA3C8IuTIq9oGSYsLPqSkw+q5TIeD&#10;UbHl4xEpHST/mXnZTXqThpvQj282oVcUm8vbq3AT37Ikug6ur66u2V/InoW7Y1UUZYMOmA+1WWh3&#10;aCyO16fj6OVYW3GU4s9b+vnSn1t1GKQpcCGqC6XL28hLwiDdJEkUbMKg9DYf0turzeUVzPjk5sPV&#10;h5s3lG7ITdCqoDcG4Bn/hdXicxxV+ziW/edjcXbu68f+Zw5H4nEQYWgV1TDCGXXqZbDSFhW8PeAn&#10;UxQ5vH4A1fMREra+HX+txiOd2c9NFcVTIvLwWbzujnyKsyTMsnnJFHDy1TKcyXNzdOCnRV/hjFff&#10;QjTNkUPH83giPx3h37fFC5zOwyBxbPjGBlwc2/4PCGB4+2HvDr8/8h7Cuf6+gdcLMhZimTnShzBK&#10;sJPQy3fu5Tu8ycHU3h1d6Cjh5dUIn+Arj11fPRzhSYxmZdNewlsBhwoP72l806jEB3jDgZiItzHw&#10;FQr5M6Fe3xm5+BsAAP//AwBQSwMEFAAGAAgAAAAhAB3kzWDfAAAACAEAAA8AAABkcnMvZG93bnJl&#10;di54bWxMj01Pg0AQhu8m/ofNmHhrFyq2FFkao9FD46FF0/OWHYHIzhJ228K/73jS4+T9mOfNN6Pt&#10;xBkH3zpSEM8jEEiVMy3VCr4+32YpCB80Gd05QgUTetgUtze5zoy70B7PZagFl5DPtIImhD6T0lcN&#10;Wu3nrkdi7dsNVgc+h1qaQV+43HZyEUVLaXVL/KHRPb40WP2UJ8sYbVjs36edO9TT62G7Kj92qzhV&#10;6v5ufH4CEXAMf2b4xecMFMx0dCcyXnQKZnHywFYFyRoE60m65ilHBenjEmSRy/8DiisAAAD//wMA&#10;UEsBAi0AFAAGAAgAAAAhAOSZw8D7AAAA4QEAABMAAAAAAAAAAAAAAAAAAAAAAFtDb250ZW50X1R5&#10;cGVzXS54bWxQSwECLQAUAAYACAAAACEAI7Jq4dcAAACUAQAACwAAAAAAAAAAAAAAAAAsAQAAX3Jl&#10;bHMvLnJlbHNQSwECLQAUAAYACAAAACEALNt4VfcHAAB7IgAADgAAAAAAAAAAAAAAAAAsAgAAZHJz&#10;L2Uyb0RvYy54bWxQSwECLQAUAAYACAAAACEAHeTNYN8AAAAIAQAADwAAAAAAAAAAAAAAAABPCgAA&#10;ZHJzL2Rvd25yZXYueG1sUEsFBgAAAAAEAAQA8wAAAFsLAAAAAA==&#10;" o:allowincell="f" path="m1535,0l1377,30,1214,59,928,253,671,580,448,996,254,1472,127,2052,32,2662,,3331,,16669,32,17338,127,17948,254,18528,448,19004,671,19420,928,19747,1214,19941,1377,19970,1535,20000,18465,20000,18623,19970,18786,19941,19072,19747,19329,19420,19552,19004,19746,18528,19873,17948,19968,17338,20000,16669,20000,3331,19968,2662,19873,2052,19746,1472,19552,996,19329,580,19072,253,18786,59,18623,30,18465,,1535,0xe" filled="f" strokeweight="2pt">
                <v:shadow opacity="49150f"/>
                <v:path arrowok="t" o:connecttype="custom" o:connectlocs="245679,0;220391,769;194303,1512;148528,6482;107395,14861;71703,25520;40653,37716;20327,52577;5122,68206;0,85348;0,427097;5122,444239;20327,459868;40653,474729;71703,486925;107395,497584;148528,505963;194303,510933;220391,511676;245679,512445;2955356,512445;2980644,511676;3006732,510933;3052507,505963;3093640,497584;3129332,486925;3160382,474729;3180708,459868;3195913,444239;3201035,427097;3201035,85348;3195913,68206;3180708,52577;3160382,37716;3129332,25520;3093640,14861;3052507,6482;3006732,1512;2980644,769;2955356,0;245679,0" o:connectangles="0,0,0,0,0,0,0,0,0,0,0,0,0,0,0,0,0,0,0,0,0,0,0,0,0,0,0,0,0,0,0,0,0,0,0,0,0,0,0,0,0"/>
              </v:shape>
            </w:pict>
          </mc:Fallback>
        </mc:AlternateContent>
      </w:r>
    </w:p>
    <w:p w14:paraId="0ED2BAF3" w14:textId="5241DBC6" w:rsidR="00206DCE" w:rsidRDefault="0018031B">
      <w:pPr>
        <w:widowControl/>
        <w:rPr>
          <w:b/>
        </w:rPr>
      </w:pPr>
      <w:r>
        <w:rPr>
          <w:b/>
        </w:rPr>
        <w:t>ELT 1010 is a prerequisite for this course.</w:t>
      </w:r>
    </w:p>
    <w:p w14:paraId="455AAD81" w14:textId="77777777" w:rsidR="00206DCE" w:rsidRDefault="00206DCE">
      <w:pPr>
        <w:widowControl/>
        <w:rPr>
          <w:b/>
        </w:rPr>
      </w:pPr>
    </w:p>
    <w:p w14:paraId="42BF14AA" w14:textId="77777777" w:rsidR="00206DCE" w:rsidRDefault="00206DCE">
      <w:pPr>
        <w:widowControl/>
        <w:rPr>
          <w:b/>
        </w:rPr>
      </w:pPr>
      <w:r>
        <w:rPr>
          <w:b/>
        </w:rPr>
        <w:t xml:space="preserve"> </w:t>
      </w:r>
    </w:p>
    <w:p w14:paraId="37889FB1" w14:textId="187B5CD4" w:rsidR="00206DCE" w:rsidRDefault="00D30A78">
      <w:pPr>
        <w:widowControl/>
        <w:rPr>
          <w:b/>
        </w:rPr>
      </w:pPr>
      <w:r>
        <w:rPr>
          <w:noProof/>
        </w:rPr>
        <mc:AlternateContent>
          <mc:Choice Requires="wps">
            <w:drawing>
              <wp:anchor distT="0" distB="0" distL="114300" distR="114300" simplePos="0" relativeHeight="251658240" behindDoc="0" locked="0" layoutInCell="0" allowOverlap="1" wp14:anchorId="0CB82289" wp14:editId="40FBD731">
                <wp:simplePos x="0" y="0"/>
                <wp:positionH relativeFrom="column">
                  <wp:posOffset>-93345</wp:posOffset>
                </wp:positionH>
                <wp:positionV relativeFrom="paragraph">
                  <wp:posOffset>132080</wp:posOffset>
                </wp:positionV>
                <wp:extent cx="3200400" cy="14478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447800"/>
                        </a:xfrm>
                        <a:custGeom>
                          <a:avLst/>
                          <a:gdLst>
                            <a:gd name="T0" fmla="*/ 1567 w 20000"/>
                            <a:gd name="T1" fmla="*/ 0 h 20000"/>
                            <a:gd name="T2" fmla="*/ 1409 w 20000"/>
                            <a:gd name="T3" fmla="*/ 35 h 20000"/>
                            <a:gd name="T4" fmla="*/ 1250 w 20000"/>
                            <a:gd name="T5" fmla="*/ 61 h 20000"/>
                            <a:gd name="T6" fmla="*/ 960 w 20000"/>
                            <a:gd name="T7" fmla="*/ 254 h 20000"/>
                            <a:gd name="T8" fmla="*/ 702 w 20000"/>
                            <a:gd name="T9" fmla="*/ 570 h 20000"/>
                            <a:gd name="T10" fmla="*/ 448 w 20000"/>
                            <a:gd name="T11" fmla="*/ 991 h 20000"/>
                            <a:gd name="T12" fmla="*/ 258 w 20000"/>
                            <a:gd name="T13" fmla="*/ 1474 h 20000"/>
                            <a:gd name="T14" fmla="*/ 127 w 20000"/>
                            <a:gd name="T15" fmla="*/ 2044 h 20000"/>
                            <a:gd name="T16" fmla="*/ 32 w 20000"/>
                            <a:gd name="T17" fmla="*/ 2658 h 20000"/>
                            <a:gd name="T18" fmla="*/ 0 w 20000"/>
                            <a:gd name="T19" fmla="*/ 3333 h 20000"/>
                            <a:gd name="T20" fmla="*/ 0 w 20000"/>
                            <a:gd name="T21" fmla="*/ 16667 h 20000"/>
                            <a:gd name="T22" fmla="*/ 32 w 20000"/>
                            <a:gd name="T23" fmla="*/ 17342 h 20000"/>
                            <a:gd name="T24" fmla="*/ 127 w 20000"/>
                            <a:gd name="T25" fmla="*/ 17956 h 20000"/>
                            <a:gd name="T26" fmla="*/ 258 w 20000"/>
                            <a:gd name="T27" fmla="*/ 18526 h 20000"/>
                            <a:gd name="T28" fmla="*/ 448 w 20000"/>
                            <a:gd name="T29" fmla="*/ 19009 h 20000"/>
                            <a:gd name="T30" fmla="*/ 702 w 20000"/>
                            <a:gd name="T31" fmla="*/ 19430 h 20000"/>
                            <a:gd name="T32" fmla="*/ 960 w 20000"/>
                            <a:gd name="T33" fmla="*/ 19746 h 20000"/>
                            <a:gd name="T34" fmla="*/ 1250 w 20000"/>
                            <a:gd name="T35" fmla="*/ 19939 h 20000"/>
                            <a:gd name="T36" fmla="*/ 1409 w 20000"/>
                            <a:gd name="T37" fmla="*/ 19965 h 20000"/>
                            <a:gd name="T38" fmla="*/ 1567 w 20000"/>
                            <a:gd name="T39" fmla="*/ 20000 h 20000"/>
                            <a:gd name="T40" fmla="*/ 18433 w 20000"/>
                            <a:gd name="T41" fmla="*/ 20000 h 20000"/>
                            <a:gd name="T42" fmla="*/ 18591 w 20000"/>
                            <a:gd name="T43" fmla="*/ 19965 h 20000"/>
                            <a:gd name="T44" fmla="*/ 18750 w 20000"/>
                            <a:gd name="T45" fmla="*/ 19939 h 20000"/>
                            <a:gd name="T46" fmla="*/ 19040 w 20000"/>
                            <a:gd name="T47" fmla="*/ 19746 h 20000"/>
                            <a:gd name="T48" fmla="*/ 19298 w 20000"/>
                            <a:gd name="T49" fmla="*/ 19430 h 20000"/>
                            <a:gd name="T50" fmla="*/ 19552 w 20000"/>
                            <a:gd name="T51" fmla="*/ 19009 h 20000"/>
                            <a:gd name="T52" fmla="*/ 19742 w 20000"/>
                            <a:gd name="T53" fmla="*/ 18526 h 20000"/>
                            <a:gd name="T54" fmla="*/ 19873 w 20000"/>
                            <a:gd name="T55" fmla="*/ 17956 h 20000"/>
                            <a:gd name="T56" fmla="*/ 19968 w 20000"/>
                            <a:gd name="T57" fmla="*/ 17342 h 20000"/>
                            <a:gd name="T58" fmla="*/ 20000 w 20000"/>
                            <a:gd name="T59" fmla="*/ 16667 h 20000"/>
                            <a:gd name="T60" fmla="*/ 20000 w 20000"/>
                            <a:gd name="T61" fmla="*/ 3333 h 20000"/>
                            <a:gd name="T62" fmla="*/ 19968 w 20000"/>
                            <a:gd name="T63" fmla="*/ 2658 h 20000"/>
                            <a:gd name="T64" fmla="*/ 19873 w 20000"/>
                            <a:gd name="T65" fmla="*/ 2044 h 20000"/>
                            <a:gd name="T66" fmla="*/ 19742 w 20000"/>
                            <a:gd name="T67" fmla="*/ 1474 h 20000"/>
                            <a:gd name="T68" fmla="*/ 19552 w 20000"/>
                            <a:gd name="T69" fmla="*/ 991 h 20000"/>
                            <a:gd name="T70" fmla="*/ 19298 w 20000"/>
                            <a:gd name="T71" fmla="*/ 570 h 20000"/>
                            <a:gd name="T72" fmla="*/ 19040 w 20000"/>
                            <a:gd name="T73" fmla="*/ 254 h 20000"/>
                            <a:gd name="T74" fmla="*/ 18750 w 20000"/>
                            <a:gd name="T75" fmla="*/ 61 h 20000"/>
                            <a:gd name="T76" fmla="*/ 18591 w 20000"/>
                            <a:gd name="T77" fmla="*/ 35 h 20000"/>
                            <a:gd name="T78" fmla="*/ 18433 w 20000"/>
                            <a:gd name="T79" fmla="*/ 0 h 20000"/>
                            <a:gd name="T80" fmla="*/ 1567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567" y="0"/>
                              </a:moveTo>
                              <a:lnTo>
                                <a:pt x="1409" y="35"/>
                              </a:lnTo>
                              <a:lnTo>
                                <a:pt x="1250" y="61"/>
                              </a:lnTo>
                              <a:lnTo>
                                <a:pt x="960" y="254"/>
                              </a:lnTo>
                              <a:lnTo>
                                <a:pt x="702" y="570"/>
                              </a:lnTo>
                              <a:lnTo>
                                <a:pt x="448" y="991"/>
                              </a:lnTo>
                              <a:lnTo>
                                <a:pt x="258" y="1474"/>
                              </a:lnTo>
                              <a:lnTo>
                                <a:pt x="127" y="2044"/>
                              </a:lnTo>
                              <a:lnTo>
                                <a:pt x="32" y="2658"/>
                              </a:lnTo>
                              <a:lnTo>
                                <a:pt x="0" y="3333"/>
                              </a:lnTo>
                              <a:lnTo>
                                <a:pt x="0" y="16667"/>
                              </a:lnTo>
                              <a:lnTo>
                                <a:pt x="32" y="17342"/>
                              </a:lnTo>
                              <a:lnTo>
                                <a:pt x="127" y="17956"/>
                              </a:lnTo>
                              <a:lnTo>
                                <a:pt x="258" y="18526"/>
                              </a:lnTo>
                              <a:lnTo>
                                <a:pt x="448" y="19009"/>
                              </a:lnTo>
                              <a:lnTo>
                                <a:pt x="702" y="19430"/>
                              </a:lnTo>
                              <a:lnTo>
                                <a:pt x="960" y="19746"/>
                              </a:lnTo>
                              <a:lnTo>
                                <a:pt x="1250" y="19939"/>
                              </a:lnTo>
                              <a:lnTo>
                                <a:pt x="1409" y="19965"/>
                              </a:lnTo>
                              <a:lnTo>
                                <a:pt x="1567" y="20000"/>
                              </a:lnTo>
                              <a:lnTo>
                                <a:pt x="18433" y="20000"/>
                              </a:lnTo>
                              <a:lnTo>
                                <a:pt x="18591" y="19965"/>
                              </a:lnTo>
                              <a:lnTo>
                                <a:pt x="18750" y="19939"/>
                              </a:lnTo>
                              <a:lnTo>
                                <a:pt x="19040" y="19746"/>
                              </a:lnTo>
                              <a:lnTo>
                                <a:pt x="19298" y="19430"/>
                              </a:lnTo>
                              <a:lnTo>
                                <a:pt x="19552" y="19009"/>
                              </a:lnTo>
                              <a:lnTo>
                                <a:pt x="19742" y="18526"/>
                              </a:lnTo>
                              <a:lnTo>
                                <a:pt x="19873" y="17956"/>
                              </a:lnTo>
                              <a:lnTo>
                                <a:pt x="19968" y="17342"/>
                              </a:lnTo>
                              <a:lnTo>
                                <a:pt x="20000" y="16667"/>
                              </a:lnTo>
                              <a:lnTo>
                                <a:pt x="20000" y="3333"/>
                              </a:lnTo>
                              <a:lnTo>
                                <a:pt x="19968" y="2658"/>
                              </a:lnTo>
                              <a:lnTo>
                                <a:pt x="19873" y="2044"/>
                              </a:lnTo>
                              <a:lnTo>
                                <a:pt x="19742" y="1474"/>
                              </a:lnTo>
                              <a:lnTo>
                                <a:pt x="19552" y="991"/>
                              </a:lnTo>
                              <a:lnTo>
                                <a:pt x="19298" y="570"/>
                              </a:lnTo>
                              <a:lnTo>
                                <a:pt x="19040" y="254"/>
                              </a:lnTo>
                              <a:lnTo>
                                <a:pt x="18750" y="61"/>
                              </a:lnTo>
                              <a:lnTo>
                                <a:pt x="18591" y="35"/>
                              </a:lnTo>
                              <a:lnTo>
                                <a:pt x="18433" y="0"/>
                              </a:lnTo>
                              <a:lnTo>
                                <a:pt x="1567" y="0"/>
                              </a:lnTo>
                              <a:close/>
                            </a:path>
                          </a:pathLst>
                        </a:custGeom>
                        <a:noFill/>
                        <a:ln w="2540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7.3pt;margin-top:10.4pt;width:252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utXe0HAAB8IgAADgAAAGRycy9lMm9Eb2MueG1srFrfb6Q2EH6v1P8B8VhpbzEYWFa3qXKbbFXp&#10;2p56qfrsAJtFZYECySat+r93ZvgRO1cbq20eEjZ8O/ibb2zPjHn/7fO5dJ7ytivqaueyd57r5FVa&#10;Z0X1sHN/uTusNq7T9aLKRFlX+c59yTv326uvv3p/aba5X5/qMstbB4xU3fbS7NxT3zfb9bpLT/lZ&#10;dO/qJq/g5rFuz6KHj+3DOmvFBayfy7XvedH6UrdZ09Zp3nXw35vhpntF9o/HPO1/Oh67vHfKnQtj&#10;6+l3S7/v8ff66r3YPrSiORXpOAzxL0ZxFkUFD51N3YheOI9t8YWpc5G2dVcf+3dpfV7Xx2OR5sQB&#10;2DDvDZvPJ9HkxAWc0zWzm7r/z2z649On1imynRu5TiXOINGhzXN0uBOhdy5NtwXQ5+ZTi/y65mOd&#10;/tbBjbVyBz90gHHuLz/UGVgRj31NHnk+tmf8JnB1nsnxL7Pj8+feSeGfAUjJPdAnhXuM83gDH/AZ&#10;Yjt9PX3s+u/ymkyJp49dPyiXwRX5PRtHfwdWjucSRPxm7bAwip2LA9YHe6DPjGMSznNO/wzyJRDj&#10;XqIzFki4INRZ4xKK+aGnsxZKuIjprIFgM9Ek0hqLJZgfcp01mKeztdjzdUNLJFgYa/3GZBU43+jM&#10;MVmFJNFyZbIQfqi3JwvBeKyly1Qt9FEia+F7XG9QliPQ+o8pckTARBN5TBZEKy6T9QjgR2fOlwXR&#10;mvNlOVgUwezRDM+XBdHT9RU94oD7WoOWgviyICxOwkhrUVbEEDO+LAnbhL7eoqyJIap9WRWWeLBu&#10;aNwYyLIYpl2gCJPwQDvzAlkYw7IQKMokMdeyDlRl9MtWoEiTJIGetiyNcV1VtEmSSLu2BrI2pnU/&#10;kMWhnUEnDpfFYRsOs0uzl3BZHrNNWR4INljydDZVgQzUuSLQJtYrxK0V4opCCezO2nGqEhkCiSsS&#10;JX6iXca5rBEzhXuoaJSEoXblDWWNjJMyVDSCqaG3qWhkWjpCRaNkE2tjKVQ0Mi1woapREmn9GSoa&#10;mZbhUNZoiGRNfIaKRqa9IpI1MtqMZI1M21mkSmSgHskS+YYNN7JWKJIVMuUEkSqQIZAiRSBD3hLJ&#10;+jBTvEeyPobUKpbVYaZZGcvqGJK/WBXHsHbEijj65DRWtDGtcLGsjT53jhVlTMtwLCujT+1jRRfT&#10;XhHLumi38Y2iiqGM2ciiKOageHqYyiNxmiqm9LkaSya4cgSW6R7VaU3dYX2G9RMUYXdsrL8AhfWV&#10;BgxKIziwAoOICA6twCAQgmMrMDgfwYkVGGsTREPtMZSYZopYehDcjiQWFgS3o8lGnlAXWA1mZAp5&#10;vw0cs34cDOT1VvCRKmTtVvCRKqTkVvCRKuTbVvCRKiTTNnDMpJEqZMpW8Cly7ahiDkzW7agGI9XA&#10;jirmrmTdjirmpQiHrNOGKh+pcjuqmE2SdTuqmCgS3I4q5oAEt6OK6R3CIXmzoYqZG8HtqGJSRnA7&#10;qphvEdyOKqZSBLejilkSwiEHsqGKGRDB7ahidkNwO6qYuRDcjipmJQS3o4opB8IhobChivkEwe2o&#10;YrJAcDuqmAoQ3I4qbvQEt6OK+zjCYZuWqMLWDJvOuA+30KR+255uXQfa0/f4HbFtRI/b93TpXHYu&#10;ZdGuc5qu8N65fsrvakL1uJNjEUwPn1qpr4CyUoDQ2CQgFPDDIKf7099mMAgtS8LNITrdn/4OOOg6&#10;EAy6jUZ70O8gHKSSRhx0WggHSawRBz0ewmHfzwhk2PIBVTB3NwKxmYI4KBuMuIEvFiwWMOqrGXHj&#10;YxkWakbgRIT6YEbk7BssUo3IydtUIhuRk35UoBuRU0Qw7DMZkdgWH0TE/pEZOoUtw76QGTpNhWHe&#10;GIMcc/cxOsZTA5itU4BPf8cJgYXDNNqlIWDVMmGXmGG/ZcQuOgwrthELbUGzG7BeHLHQlFzAQrk6&#10;YBdDhmE/Y8Biv2LBLhTrI3YpvMdVDmbg8px5xS5OQ4yXYQiLE/uV2eJagbE9Omxx/Zl1WFrSqB4n&#10;by0tkjBdx5hZWnbZHIkL6zi1J+nhSxvDPGcW4m+ahm9haVl3+TArcbOjg79518PNUjr8q+pDUZYA&#10;xllJe2E4HB0KOD4+lqKnararyyJDIOK69uF+X7bOk8BTYPoZY1SBNW3X34juNODoFsLEtq0fq4yu&#10;TrnIbqvM6V8aOOOs4EjbxSGc88x1yhxOwPGKkL0oShskLS74kJxOq6cyHU5Gxy0fz0jpJPnPxEtu&#10;N7cbvuJ+dLviXpatrg97vooOLA5vgpv9/ob9hewZ356KLMsrdMB0qs243anxeL4+nEfP59qKoxR/&#10;HujnS3+u1WGQpsCFqM6Urg+hF/Ngs4rjMFjxIPdWHzaH/ep6DzM+vv2w/3D7htItuQlaFfTKADzj&#10;v7CafY6jqh/7vP18yi7OffnY/izwTDwI8VQ6K7oeDqk3XgJ5UlbA6wN+PESRI8oHUD3tW9dp6/7X&#10;oj/Rof3UVFE8NUYePkuUzUkMcRbzBBZwiBmIhBFO1/NwBs9N0YGfZn1HZwwI9C3YmCKHzufxSH44&#10;w7+vsxc4nodB4tjwlQ24ONXtHxDA8PrDzu1+fxQthHP5fQXvFyRwCg+wnj7wMMZOQivfuZfviCoF&#10;Uzu3d6GjhJf7Hj7BVx6btng4wZMYzcqqvobXAo4FHt7T+IZRjR/gFQdiML6Oge9QyJ8J9frSyNXf&#10;AAAA//8DAFBLAwQUAAYACAAAACEATtrlreAAAAAKAQAADwAAAGRycy9kb3ducmV2LnhtbEyPQU+D&#10;QBCF7038D5sx8dYuENIisjRGowfjoUXT85YdgcjOEnbbwr93PLXHmXnvzfeK7WR7ccbRd44UxKsI&#10;BFLtTEeNgu+vt2UGwgdNRveOUMGMHrbl3aLQuXEX2uO5Co3gEPK5VtCGMORS+rpFq/3KDUh8+3Gj&#10;1YHHsZFm1BcOt71Momgtre6IP7R6wJcW69/qZBmjC8n+fd65QzO/Hj421eduE2dKPdxPz08gAk7h&#10;KoZ/fPZAyUxHdyLjRa9gGadrlipIIq7AgjR7TEEceZFmGciykLcVyj8AAAD//wMAUEsBAi0AFAAG&#10;AAgAAAAhAOSZw8D7AAAA4QEAABMAAAAAAAAAAAAAAAAAAAAAAFtDb250ZW50X1R5cGVzXS54bWxQ&#10;SwECLQAUAAYACAAAACEAI7Jq4dcAAACUAQAACwAAAAAAAAAAAAAAAAAsAQAAX3JlbHMvLnJlbHNQ&#10;SwECLQAUAAYACAAAACEABDutXe0HAAB8IgAADgAAAAAAAAAAAAAAAAAsAgAAZHJzL2Uyb0RvYy54&#10;bWxQSwECLQAUAAYACAAAACEATtrlreAAAAAKAQAADwAAAAAAAAAAAAAAAABFCgAAZHJzL2Rvd25y&#10;ZXYueG1sUEsFBgAAAAAEAAQA8wAAAFILAAAAAA==&#10;" o:allowincell="f" path="m1567,0l1409,35,1250,61,960,254,702,570,448,991,258,1474,127,2044,32,2658,,3333,,16667,32,17342,127,17956,258,18526,448,19009,702,19430,960,19746,1250,19939,1409,19965,1567,20000,18433,20000,18591,19965,18750,19939,19040,19746,19298,19430,19552,19009,19742,18526,19873,17956,19968,17342,20000,16667,20000,3333,19968,2658,19873,2044,19742,1474,19552,991,19298,570,19040,254,18750,61,18591,35,18433,,1567,0xe" filled="f" strokeweight="2pt">
                <v:shadow opacity="49150f"/>
                <v:path arrowok="t" o:connecttype="custom" o:connectlocs="250751,0;225468,2534;200025,4416;153619,18387;112334,41262;71689,71738;41285,106703;20323,147965;5121,192413;0,241276;0,1206524;5121,1255387;20323,1299835;41285,1341097;71689,1376062;112334,1406538;153619,1429413;200025,1443384;225468,1445266;250751,1447800;2949649,1447800;2974932,1445266;3000375,1443384;3046781,1429413;3088066,1406538;3128711,1376062;3159115,1341097;3180077,1299835;3195279,1255387;3200400,1206524;3200400,241276;3195279,192413;3180077,147965;3159115,106703;3128711,71738;3088066,41262;3046781,18387;3000375,4416;2974932,2534;2949649,0;250751,0" o:connectangles="0,0,0,0,0,0,0,0,0,0,0,0,0,0,0,0,0,0,0,0,0,0,0,0,0,0,0,0,0,0,0,0,0,0,0,0,0,0,0,0,0"/>
              </v:shape>
            </w:pict>
          </mc:Fallback>
        </mc:AlternateContent>
      </w:r>
    </w:p>
    <w:p w14:paraId="0F630C4A" w14:textId="77777777" w:rsidR="00206DCE" w:rsidRDefault="00206DCE">
      <w:pPr>
        <w:widowControl/>
        <w:rPr>
          <w:b/>
        </w:rPr>
      </w:pPr>
      <w:r>
        <w:rPr>
          <w:b/>
        </w:rPr>
        <w:tab/>
      </w:r>
      <w:r>
        <w:rPr>
          <w:b/>
        </w:rPr>
        <w:tab/>
        <w:t xml:space="preserve">   Time</w:t>
      </w:r>
    </w:p>
    <w:p w14:paraId="65DB3531" w14:textId="77777777" w:rsidR="00206DCE" w:rsidRDefault="00206DCE">
      <w:pPr>
        <w:widowControl/>
        <w:rPr>
          <w:b/>
        </w:rPr>
      </w:pPr>
      <w:r>
        <w:rPr>
          <w:b/>
        </w:rPr>
        <w:t xml:space="preserve">Depending on your experience and the completion of past competencies, this module will take approximately </w:t>
      </w:r>
      <w:r>
        <w:rPr>
          <w:b/>
          <w:u w:val="single"/>
        </w:rPr>
        <w:t>25 hours</w:t>
      </w:r>
      <w:r>
        <w:rPr>
          <w:b/>
        </w:rPr>
        <w:t xml:space="preserve"> (including instructional learning time taken from handouts, books, internet, demonstrations, videos etc.) Your total Hrs. _____________</w:t>
      </w:r>
    </w:p>
    <w:p w14:paraId="25948F7D" w14:textId="77777777" w:rsidR="00206DCE" w:rsidRDefault="00206DCE">
      <w:pPr>
        <w:widowControl/>
      </w:pPr>
    </w:p>
    <w:p w14:paraId="4F517D75" w14:textId="6285958C" w:rsidR="00206DCE" w:rsidRDefault="00D30A78">
      <w:pPr>
        <w:widowControl/>
        <w:rPr>
          <w:b/>
          <w:u w:val="single"/>
        </w:rPr>
      </w:pPr>
      <w:r>
        <w:rPr>
          <w:noProof/>
        </w:rPr>
        <mc:AlternateContent>
          <mc:Choice Requires="wps">
            <w:drawing>
              <wp:anchor distT="0" distB="0" distL="114300" distR="114300" simplePos="0" relativeHeight="251655168" behindDoc="0" locked="0" layoutInCell="0" allowOverlap="1" wp14:anchorId="0F118FEE" wp14:editId="171EAEEA">
                <wp:simplePos x="0" y="0"/>
                <wp:positionH relativeFrom="column">
                  <wp:posOffset>-169545</wp:posOffset>
                </wp:positionH>
                <wp:positionV relativeFrom="paragraph">
                  <wp:posOffset>140970</wp:posOffset>
                </wp:positionV>
                <wp:extent cx="3352800" cy="4233545"/>
                <wp:effectExtent l="0" t="0" r="25400" b="33655"/>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4233545"/>
                        </a:xfrm>
                        <a:custGeom>
                          <a:avLst/>
                          <a:gdLst>
                            <a:gd name="T0" fmla="*/ 3330 w 20000"/>
                            <a:gd name="T1" fmla="*/ 0 h 20000"/>
                            <a:gd name="T2" fmla="*/ 2977 w 20000"/>
                            <a:gd name="T3" fmla="*/ 32 h 20000"/>
                            <a:gd name="T4" fmla="*/ 2655 w 20000"/>
                            <a:gd name="T5" fmla="*/ 65 h 20000"/>
                            <a:gd name="T6" fmla="*/ 2049 w 20000"/>
                            <a:gd name="T7" fmla="*/ 259 h 20000"/>
                            <a:gd name="T8" fmla="*/ 1473 w 20000"/>
                            <a:gd name="T9" fmla="*/ 573 h 20000"/>
                            <a:gd name="T10" fmla="*/ 992 w 20000"/>
                            <a:gd name="T11" fmla="*/ 957 h 20000"/>
                            <a:gd name="T12" fmla="*/ 580 w 20000"/>
                            <a:gd name="T13" fmla="*/ 1438 h 20000"/>
                            <a:gd name="T14" fmla="*/ 258 w 20000"/>
                            <a:gd name="T15" fmla="*/ 2016 h 20000"/>
                            <a:gd name="T16" fmla="*/ 64 w 20000"/>
                            <a:gd name="T17" fmla="*/ 2627 h 20000"/>
                            <a:gd name="T18" fmla="*/ 34 w 20000"/>
                            <a:gd name="T19" fmla="*/ 2941 h 20000"/>
                            <a:gd name="T20" fmla="*/ 0 w 20000"/>
                            <a:gd name="T21" fmla="*/ 3297 h 20000"/>
                            <a:gd name="T22" fmla="*/ 0 w 20000"/>
                            <a:gd name="T23" fmla="*/ 16703 h 20000"/>
                            <a:gd name="T24" fmla="*/ 34 w 20000"/>
                            <a:gd name="T25" fmla="*/ 17059 h 20000"/>
                            <a:gd name="T26" fmla="*/ 64 w 20000"/>
                            <a:gd name="T27" fmla="*/ 17373 h 20000"/>
                            <a:gd name="T28" fmla="*/ 258 w 20000"/>
                            <a:gd name="T29" fmla="*/ 17984 h 20000"/>
                            <a:gd name="T30" fmla="*/ 580 w 20000"/>
                            <a:gd name="T31" fmla="*/ 18562 h 20000"/>
                            <a:gd name="T32" fmla="*/ 992 w 20000"/>
                            <a:gd name="T33" fmla="*/ 19043 h 20000"/>
                            <a:gd name="T34" fmla="*/ 1473 w 20000"/>
                            <a:gd name="T35" fmla="*/ 19427 h 20000"/>
                            <a:gd name="T36" fmla="*/ 2049 w 20000"/>
                            <a:gd name="T37" fmla="*/ 19741 h 20000"/>
                            <a:gd name="T38" fmla="*/ 2655 w 20000"/>
                            <a:gd name="T39" fmla="*/ 19935 h 20000"/>
                            <a:gd name="T40" fmla="*/ 2977 w 20000"/>
                            <a:gd name="T41" fmla="*/ 20000 h 20000"/>
                            <a:gd name="T42" fmla="*/ 3330 w 20000"/>
                            <a:gd name="T43" fmla="*/ 20000 h 20000"/>
                            <a:gd name="T44" fmla="*/ 16670 w 20000"/>
                            <a:gd name="T45" fmla="*/ 20000 h 20000"/>
                            <a:gd name="T46" fmla="*/ 17023 w 20000"/>
                            <a:gd name="T47" fmla="*/ 20000 h 20000"/>
                            <a:gd name="T48" fmla="*/ 17345 w 20000"/>
                            <a:gd name="T49" fmla="*/ 19935 h 20000"/>
                            <a:gd name="T50" fmla="*/ 17951 w 20000"/>
                            <a:gd name="T51" fmla="*/ 19741 h 20000"/>
                            <a:gd name="T52" fmla="*/ 18527 w 20000"/>
                            <a:gd name="T53" fmla="*/ 19427 h 20000"/>
                            <a:gd name="T54" fmla="*/ 19008 w 20000"/>
                            <a:gd name="T55" fmla="*/ 19043 h 20000"/>
                            <a:gd name="T56" fmla="*/ 19420 w 20000"/>
                            <a:gd name="T57" fmla="*/ 18562 h 20000"/>
                            <a:gd name="T58" fmla="*/ 19742 w 20000"/>
                            <a:gd name="T59" fmla="*/ 17984 h 20000"/>
                            <a:gd name="T60" fmla="*/ 19936 w 20000"/>
                            <a:gd name="T61" fmla="*/ 17373 h 20000"/>
                            <a:gd name="T62" fmla="*/ 19966 w 20000"/>
                            <a:gd name="T63" fmla="*/ 17059 h 20000"/>
                            <a:gd name="T64" fmla="*/ 20000 w 20000"/>
                            <a:gd name="T65" fmla="*/ 16703 h 20000"/>
                            <a:gd name="T66" fmla="*/ 20000 w 20000"/>
                            <a:gd name="T67" fmla="*/ 3297 h 20000"/>
                            <a:gd name="T68" fmla="*/ 19966 w 20000"/>
                            <a:gd name="T69" fmla="*/ 2941 h 20000"/>
                            <a:gd name="T70" fmla="*/ 19936 w 20000"/>
                            <a:gd name="T71" fmla="*/ 2627 h 20000"/>
                            <a:gd name="T72" fmla="*/ 19742 w 20000"/>
                            <a:gd name="T73" fmla="*/ 2016 h 20000"/>
                            <a:gd name="T74" fmla="*/ 19420 w 20000"/>
                            <a:gd name="T75" fmla="*/ 1438 h 20000"/>
                            <a:gd name="T76" fmla="*/ 19008 w 20000"/>
                            <a:gd name="T77" fmla="*/ 957 h 20000"/>
                            <a:gd name="T78" fmla="*/ 18527 w 20000"/>
                            <a:gd name="T79" fmla="*/ 573 h 20000"/>
                            <a:gd name="T80" fmla="*/ 17951 w 20000"/>
                            <a:gd name="T81" fmla="*/ 259 h 20000"/>
                            <a:gd name="T82" fmla="*/ 17345 w 20000"/>
                            <a:gd name="T83" fmla="*/ 65 h 20000"/>
                            <a:gd name="T84" fmla="*/ 17023 w 20000"/>
                            <a:gd name="T85" fmla="*/ 32 h 20000"/>
                            <a:gd name="T86" fmla="*/ 16670 w 20000"/>
                            <a:gd name="T87" fmla="*/ 0 h 20000"/>
                            <a:gd name="T88" fmla="*/ 3330 w 20000"/>
                            <a:gd name="T8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000" h="20000">
                              <a:moveTo>
                                <a:pt x="3330" y="0"/>
                              </a:moveTo>
                              <a:lnTo>
                                <a:pt x="2977" y="32"/>
                              </a:lnTo>
                              <a:lnTo>
                                <a:pt x="2655" y="65"/>
                              </a:lnTo>
                              <a:lnTo>
                                <a:pt x="2049" y="259"/>
                              </a:lnTo>
                              <a:lnTo>
                                <a:pt x="1473" y="573"/>
                              </a:lnTo>
                              <a:lnTo>
                                <a:pt x="992" y="957"/>
                              </a:lnTo>
                              <a:lnTo>
                                <a:pt x="580" y="1438"/>
                              </a:lnTo>
                              <a:lnTo>
                                <a:pt x="258" y="2016"/>
                              </a:lnTo>
                              <a:lnTo>
                                <a:pt x="64" y="2627"/>
                              </a:lnTo>
                              <a:lnTo>
                                <a:pt x="34" y="2941"/>
                              </a:lnTo>
                              <a:lnTo>
                                <a:pt x="0" y="3297"/>
                              </a:lnTo>
                              <a:lnTo>
                                <a:pt x="0" y="16703"/>
                              </a:lnTo>
                              <a:lnTo>
                                <a:pt x="34" y="17059"/>
                              </a:lnTo>
                              <a:lnTo>
                                <a:pt x="64" y="17373"/>
                              </a:lnTo>
                              <a:lnTo>
                                <a:pt x="258" y="17984"/>
                              </a:lnTo>
                              <a:lnTo>
                                <a:pt x="580" y="18562"/>
                              </a:lnTo>
                              <a:lnTo>
                                <a:pt x="992" y="19043"/>
                              </a:lnTo>
                              <a:lnTo>
                                <a:pt x="1473" y="19427"/>
                              </a:lnTo>
                              <a:lnTo>
                                <a:pt x="2049" y="19741"/>
                              </a:lnTo>
                              <a:lnTo>
                                <a:pt x="2655" y="19935"/>
                              </a:lnTo>
                              <a:lnTo>
                                <a:pt x="2977" y="20000"/>
                              </a:lnTo>
                              <a:lnTo>
                                <a:pt x="3330" y="20000"/>
                              </a:lnTo>
                              <a:lnTo>
                                <a:pt x="16670" y="20000"/>
                              </a:lnTo>
                              <a:lnTo>
                                <a:pt x="17023" y="20000"/>
                              </a:lnTo>
                              <a:lnTo>
                                <a:pt x="17345" y="19935"/>
                              </a:lnTo>
                              <a:lnTo>
                                <a:pt x="17951" y="19741"/>
                              </a:lnTo>
                              <a:lnTo>
                                <a:pt x="18527" y="19427"/>
                              </a:lnTo>
                              <a:lnTo>
                                <a:pt x="19008" y="19043"/>
                              </a:lnTo>
                              <a:lnTo>
                                <a:pt x="19420" y="18562"/>
                              </a:lnTo>
                              <a:lnTo>
                                <a:pt x="19742" y="17984"/>
                              </a:lnTo>
                              <a:lnTo>
                                <a:pt x="19936" y="17373"/>
                              </a:lnTo>
                              <a:lnTo>
                                <a:pt x="19966" y="17059"/>
                              </a:lnTo>
                              <a:lnTo>
                                <a:pt x="20000" y="16703"/>
                              </a:lnTo>
                              <a:lnTo>
                                <a:pt x="20000" y="3297"/>
                              </a:lnTo>
                              <a:lnTo>
                                <a:pt x="19966" y="2941"/>
                              </a:lnTo>
                              <a:lnTo>
                                <a:pt x="19936" y="2627"/>
                              </a:lnTo>
                              <a:lnTo>
                                <a:pt x="19742" y="2016"/>
                              </a:lnTo>
                              <a:lnTo>
                                <a:pt x="19420" y="1438"/>
                              </a:lnTo>
                              <a:lnTo>
                                <a:pt x="19008" y="957"/>
                              </a:lnTo>
                              <a:lnTo>
                                <a:pt x="18527" y="573"/>
                              </a:lnTo>
                              <a:lnTo>
                                <a:pt x="17951" y="259"/>
                              </a:lnTo>
                              <a:lnTo>
                                <a:pt x="17345" y="65"/>
                              </a:lnTo>
                              <a:lnTo>
                                <a:pt x="17023" y="32"/>
                              </a:lnTo>
                              <a:lnTo>
                                <a:pt x="16670" y="0"/>
                              </a:lnTo>
                              <a:lnTo>
                                <a:pt x="3330" y="0"/>
                              </a:lnTo>
                              <a:close/>
                            </a:path>
                          </a:pathLst>
                        </a:custGeom>
                        <a:noFill/>
                        <a:ln w="2540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3.3pt;margin-top:11.1pt;width:264pt;height:3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S221IIAAAwJQAADgAAAGRycy9lMm9Eb2MueG1srFptb6Q2EP5eqf8B8bHS3mLeWd2myuWlqnRt&#10;T72r+tkBNovKAgWSTVr1v3dmMKx9VxurbT4kbHh28DPP2J4Z/Pbbl1PtPJf9ULXN3mVvPNcpm7wt&#10;quZx7/7y6X6Tus4w8qbgdduUe/e1HNxvr77+6u2525V+e2zrouwdMNIMu3O3d4/j2O222yE/lic+&#10;vGm7soGbh7Y/8RE+9o/boudnsH6qt77nxdtz2xdd3+blMMB/b6eb7hXZPxzKfPzpcBjK0an3Loxt&#10;pN89/X7A39urt3z32PPuWOViGPxfjOLEqwYeupi65SN3nvrqC1OnKu/boT2Mb/L2tG0PhyoviQOw&#10;Yd5nbD4eeVcSF3DO0C1uGv4/s/mPzx96pyr2buQ6DT+BRPd9WaLDnQC9c+6GHYA+dh965Dd079v8&#10;twFubJU7+GEAjPNw/qEtwAp/GlvyyMuhP+E3gavzQo5/XRxfvoxODv8MgshPPdAnh3uhDx/DCB++&#10;5bv56/nTMH5XtmSKP78fxkm5Aq7I74UY/SewcjjVIOI3WycIAs85OxAoYFx8YcYxCec5x38G+RLI&#10;z5JEZyyQcIGvsxZKKD+OIp01kGKhEEc6a7GE8r0w01lLZFyU6czBRF0eysIk0JnLJFwEMI3nmKxD&#10;lvk6c0zWIYsSrT1ZiijVyypLwcIg1RpU1IhS7QBlNWCSxlqDsiBxqLWn6BH7esayIoHeniyIn4VM&#10;Nz5fVkTrP1/WI4CY15qTBdGbU+SIE08bML6sh56uL8vBEk8f0L6dHr6sB0sCfUj7siC+PmJ8WRGW&#10;ZGmo82EgS2II6kAWhaVRrF1iAlkVw7QLFF0yL9TqEsi6mBaGQFEmC/WRHcjKmJauQNEmS/TBHSja&#10;GNbWQBEnywLt+hrK4pgW/1BWh/Yand6hrI5pcwplecwmFXlimGG6hQe21MsKb7Yp6wNzzNduBqEs&#10;kNmmLBBMs1C7+4XWCkWyQjDRIqbjHskSMVMgRbJEMNUgijUJRCRrxEzxHikaZZ6n3WwiWSNmmpaR&#10;ohE8Xat7JGtkXDwiRSPwknbXjhSNTEtcrGgE8y3W+TNWNDItxLGiUZbFepuKRqbdIpY1miJZo3us&#10;aGTa0mJZI7NNWSPTrhurEpmoyxKZ8oLEWqFEVsg3pC6JKpAhkBJZIFN2lcj64GzTxnui6GPIABNZ&#10;Hphs+mmZyPIYktREUce0eCSyOoY0OlXEMS1xqSKOPi1KFW1MC3Eqa6OvQ1JFGdNukcrK6MukVNHF&#10;tKWlsi7aIi6VVTHtuqksimIOCtHHudTkx7n6zF8aUX7ClcOx5eFRzdu1A9a6WItCQfuJiVoWUFir&#10;asCgC4Kp6obnmcHgcwTPVbIZDP5EcGI1DHAWgjMrMFZ5iIYqbirXzQNhgiOzI8kES2ZHkwmezI4o&#10;E0yZHVUsn5AqFEg2VH1B1bejitUPWbejirUNwe2oYuVCcDuqWJYgHMoOG6pYcxDcjioWFAS3o4rF&#10;AsHtqGIhQHA7qpjkIxxyeBuqmMAT3I5qKKgu3Szz9AgFVciqrQYjqELCbAPHbBnHDrmwFVxQhTTX&#10;Ci6oQgZrBRdUITm1gguqkHfawDHpRKqQUlrBBdXYjiqmimTdjipmgQS3o4oZHsHtqGL2hnDIzWyo&#10;YmZGcDuqmHUR3I4qZlQEt6OK6RLB7ahiLoRwyHRsqGKiQ3A7qpjGENyOKiYpBLejijkIwRWq0zYv&#10;cogeXlZ8/pqidx14TfGAfPmu4yOmHvOlc967VFS4znG+wnun9rn81BJqxCwEMx56OLXA4ZEXQN3I&#10;QOxxEBAW9MnB8/35b0cGsXVNOKiEjDhoShPOX6btbGj+OxnErhIBIRE2WoSGFuEgBTfioJVGOOz/&#10;GoHQxZtGCH1dI1DMeSx6jDixuWG9ZcRN48NKzwLGsMg04sRjqR9qBAoe1Oc0AmfPUP/SiFycjX1J&#10;I3KWjxobRuQSEdRXMUKxfziJjW0dM3QOXIZ9PzN0ngvTDDOF+TK/1qEMixkRcOKVFMzHeTLMf8Wk&#10;wErKGgv9NOGENWbUJ7N0GPW/BBb6uUaPUQEtsNBOXsFC/T5hV4MGu3XTrF8PRdR1WpfXAxywYmde&#10;nzVimYUFfH0qXrCrs/syhNX14sJsdQm6OAz7KbY6rK2UF3nXFt9L0Kwt55dQXN0hsE9BAbOy51C3&#10;moArm9hlKs7b4jz95r/TNFxm9+ewvG6HcloXcGOml9XLDo0bu/TCumnvq7oGME522rejkF53czjy&#10;cKj5SF2Doa2rAoGIG/rHh5u6d545nlygHyGlAuv6Ybzlw3HC0S2E8V3fPjUFXR1LXtw1hTO+dvBe&#10;voFjGC4O4VQWrlOXcGoDrwg58qq2QdKahQ8p6YTF3A6Bt/kiPcH3+nT64c/My+7SuzTchH58twm9&#10;othc39+Em/ieJdFtcHtzc8v+QvYs3B2roigbdMB8EoOFdicdxJmQ6QzFchZDcZTiz3v6+dKfW3UY&#10;pClwIaoLpev7yEtgumySJAo2YVB6m3fp/c3m+gZj6u7dzbu7zyjdkZugJUTHXOAZ/4XV4nMcVfs0&#10;lv3HY3F2Huqn/mcO5zjiIMLQKqphhNwv9TLYHYsKjrz4yRRFDq8fQfV8hOSyb8dfq/FIB03m5pXi&#10;KRF5+Cxed0c+xVkSZtmcWAk4+WoZzuS5OTrw06KvcMbFtxBNc+TQmRI8RjKdO3loi1c4UgKDxLHh&#10;MSO4OLb9HxDAcGRn7w6/P/Eewrn+voEzMRkLsZwf6UMYJbjF9PKdB/kOb3IwtXdHFzp3eHkzwif4&#10;ylPXV49HeBKjWdm013CU5VDhgRMa3zQq8QGO5RATcYQIz/3Inwl1Oeh09TcAAAD//wMAUEsDBBQA&#10;BgAIAAAAIQCkpa8L4AAAAAoBAAAPAAAAZHJzL2Rvd25yZXYueG1sTI/BToNAEIbvJr7DZky8tQsb&#10;pUhZGqPRg/HQoul5C1MgsrOE3bbw9o6nepzM9//zTb6ZbC/OOPrOkYZ4GYFAqlzdUaPh++ttkYLw&#10;wVBtekeoYUYPm+L2JjdZ7S60w3MZGsEl5DOjoQ1hyKT0VYvW+KUbkHh3dKM1gcexkfVoLlxue6mi&#10;KJHWdMQXWjPgS4vVT3myrNEFtXuft27fzK/7j1X5uV3Fqdb3d9PzGkTAKVxh+NPnDBTsdHAnqr3o&#10;NSxUkjCqQSkFgoHHKH4AcdCQpOkTyCKX/18ofgEAAP//AwBQSwECLQAUAAYACAAAACEA5JnDwPsA&#10;AADhAQAAEwAAAAAAAAAAAAAAAAAAAAAAW0NvbnRlbnRfVHlwZXNdLnhtbFBLAQItABQABgAIAAAA&#10;IQAjsmrh1wAAAJQBAAALAAAAAAAAAAAAAAAAACwBAABfcmVscy8ucmVsc1BLAQItABQABgAIAAAA&#10;IQC5JLbbUggAADAlAAAOAAAAAAAAAAAAAAAAACwCAABkcnMvZTJvRG9jLnhtbFBLAQItABQABgAI&#10;AAAAIQCkpa8L4AAAAAoBAAAPAAAAAAAAAAAAAAAAAKoKAABkcnMvZG93bnJldi54bWxQSwUGAAAA&#10;AAQABADzAAAAtwsAAAAA&#10;" o:allowincell="f" path="m3330,0l2977,32,2655,65,2049,259,1473,573,992,957,580,1438,258,2016,64,2627,34,2941,,3297,,16703,34,17059,64,17373,258,17984,580,18562,992,19043,1473,19427,2049,19741,2655,19935,2977,20000,3330,20000,16670,20000,17023,20000,17345,19935,17951,19741,18527,19427,19008,19043,19420,18562,19742,17984,19936,17373,19966,17059,20000,16703,20000,3297,19966,2941,19936,2627,19742,2016,19420,1438,19008,957,18527,573,17951,259,17345,65,17023,32,16670,,3330,0xe" filled="f" strokeweight="2pt">
                <v:shadow opacity="49150f"/>
                <v:path arrowok="t" o:connecttype="custom" o:connectlocs="558241,0;499064,6774;445084,13759;343494,54824;246934,121291;166299,202575;97231,304392;43251,426741;10729,556076;5700,622543;0,697900;0,3535645;5700,3611002;10729,3677469;43251,3806804;97231,3929153;166299,4030970;246934,4112254;343494,4178721;445084,4219786;499064,4233545;558241,4233545;2794559,4233545;2853736,4233545;2907716,4219786;3009306,4178721;3105866,4112254;3186501,4030970;3255569,3929153;3309549,3806804;3342071,3677469;3347100,3611002;3352800,3535645;3352800,697900;3347100,622543;3342071,556076;3309549,426741;3255569,304392;3186501,202575;3105866,121291;3009306,54824;2907716,13759;2853736,6774;2794559,0;558241,0" o:connectangles="0,0,0,0,0,0,0,0,0,0,0,0,0,0,0,0,0,0,0,0,0,0,0,0,0,0,0,0,0,0,0,0,0,0,0,0,0,0,0,0,0,0,0,0,0"/>
              </v:shape>
            </w:pict>
          </mc:Fallback>
        </mc:AlternateContent>
      </w:r>
    </w:p>
    <w:p w14:paraId="0446E38C" w14:textId="77777777" w:rsidR="00206DCE" w:rsidRDefault="00206DCE">
      <w:pPr>
        <w:pStyle w:val="Heading2"/>
      </w:pPr>
      <w:r>
        <w:t>Learner Expectations</w:t>
      </w:r>
    </w:p>
    <w:p w14:paraId="2E9436DF" w14:textId="77777777" w:rsidR="00206DCE" w:rsidRDefault="00206DCE">
      <w:pPr>
        <w:widowControl/>
        <w:jc w:val="center"/>
      </w:pPr>
    </w:p>
    <w:p w14:paraId="0709C7A8" w14:textId="77777777" w:rsidR="00206DCE" w:rsidRDefault="00206DCE" w:rsidP="00CD1D66">
      <w:pPr>
        <w:widowControl/>
      </w:pPr>
      <w:r>
        <w:rPr>
          <w:b/>
          <w:i/>
        </w:rPr>
        <w:t>When you complete this module you as a learner will be able to</w:t>
      </w:r>
      <w:r>
        <w:t>:</w:t>
      </w:r>
    </w:p>
    <w:p w14:paraId="1D3D25D1" w14:textId="4E951587" w:rsidR="00206DCE" w:rsidRDefault="0018031B" w:rsidP="00CD1D66">
      <w:pPr>
        <w:numPr>
          <w:ilvl w:val="0"/>
          <w:numId w:val="13"/>
        </w:numPr>
        <w:jc w:val="both"/>
        <w:rPr>
          <w:sz w:val="28"/>
        </w:rPr>
      </w:pPr>
      <w:r>
        <w:rPr>
          <w:sz w:val="28"/>
        </w:rPr>
        <w:t>Identify how control systems are used in residential &amp; commercial settings</w:t>
      </w:r>
    </w:p>
    <w:p w14:paraId="4DE075BA" w14:textId="3908C5ED" w:rsidR="00206DCE" w:rsidRDefault="0018031B" w:rsidP="00CD1D66">
      <w:pPr>
        <w:pStyle w:val="BodyText2"/>
        <w:numPr>
          <w:ilvl w:val="0"/>
          <w:numId w:val="13"/>
        </w:numPr>
      </w:pPr>
      <w:r>
        <w:t>Identify &amp; explain basic process control systems.</w:t>
      </w:r>
    </w:p>
    <w:p w14:paraId="37114041" w14:textId="518B402D" w:rsidR="00206DCE" w:rsidRDefault="0018031B" w:rsidP="00CD1D66">
      <w:pPr>
        <w:numPr>
          <w:ilvl w:val="0"/>
          <w:numId w:val="13"/>
        </w:numPr>
        <w:jc w:val="both"/>
        <w:rPr>
          <w:sz w:val="28"/>
        </w:rPr>
      </w:pPr>
      <w:r>
        <w:rPr>
          <w:sz w:val="28"/>
        </w:rPr>
        <w:t xml:space="preserve">Construct a basic process control system.  </w:t>
      </w:r>
    </w:p>
    <w:p w14:paraId="2BDAD5BB" w14:textId="485EC266" w:rsidR="00CD1D66" w:rsidRPr="00CD1D66" w:rsidRDefault="0029724A" w:rsidP="00CD1D66">
      <w:pPr>
        <w:numPr>
          <w:ilvl w:val="0"/>
          <w:numId w:val="13"/>
        </w:numPr>
        <w:jc w:val="both"/>
        <w:rPr>
          <w:b/>
          <w:bCs/>
          <w:sz w:val="28"/>
          <w:szCs w:val="28"/>
        </w:rPr>
      </w:pPr>
      <w:r>
        <w:rPr>
          <w:bCs/>
          <w:sz w:val="28"/>
          <w:szCs w:val="28"/>
        </w:rPr>
        <w:t>Explain process control terms</w:t>
      </w:r>
    </w:p>
    <w:p w14:paraId="054631CA" w14:textId="7EC0A7F7" w:rsidR="00206DCE" w:rsidRDefault="0029724A" w:rsidP="00CD1D66">
      <w:pPr>
        <w:numPr>
          <w:ilvl w:val="0"/>
          <w:numId w:val="11"/>
        </w:numPr>
        <w:jc w:val="both"/>
        <w:rPr>
          <w:sz w:val="28"/>
        </w:rPr>
      </w:pPr>
      <w:r>
        <w:t>Measure voltage, current &amp; resistance in a control system; Test for opens and shorts</w:t>
      </w:r>
    </w:p>
    <w:p w14:paraId="6286DC33" w14:textId="22F0C003" w:rsidR="00206DCE" w:rsidRDefault="0029724A" w:rsidP="0018031B">
      <w:pPr>
        <w:widowControl/>
        <w:numPr>
          <w:ilvl w:val="0"/>
          <w:numId w:val="11"/>
        </w:numPr>
        <w:jc w:val="both"/>
        <w:rPr>
          <w:sz w:val="28"/>
        </w:rPr>
      </w:pPr>
      <w:r>
        <w:rPr>
          <w:sz w:val="28"/>
        </w:rPr>
        <w:t>Demonstrate safe lab procedures</w:t>
      </w:r>
    </w:p>
    <w:p w14:paraId="090305F7" w14:textId="325761B0" w:rsidR="0029724A" w:rsidRDefault="0029724A" w:rsidP="0018031B">
      <w:pPr>
        <w:widowControl/>
        <w:numPr>
          <w:ilvl w:val="0"/>
          <w:numId w:val="11"/>
        </w:numPr>
        <w:jc w:val="both"/>
        <w:rPr>
          <w:sz w:val="28"/>
        </w:rPr>
      </w:pPr>
      <w:r>
        <w:rPr>
          <w:sz w:val="28"/>
        </w:rPr>
        <w:t>Demonstrate basic skills &amp; competencies.</w:t>
      </w:r>
    </w:p>
    <w:p w14:paraId="02C74965" w14:textId="77777777" w:rsidR="0029724A" w:rsidRPr="0018031B" w:rsidRDefault="0029724A" w:rsidP="0029724A">
      <w:pPr>
        <w:widowControl/>
        <w:ind w:left="720"/>
        <w:jc w:val="both"/>
        <w:rPr>
          <w:sz w:val="28"/>
        </w:rPr>
      </w:pPr>
    </w:p>
    <w:p w14:paraId="6ABA86FD" w14:textId="77777777" w:rsidR="00206DCE" w:rsidRDefault="00206DCE">
      <w:pPr>
        <w:widowControl/>
      </w:pPr>
    </w:p>
    <w:p w14:paraId="10D9786C" w14:textId="77777777" w:rsidR="00206DCE" w:rsidRDefault="00206DCE">
      <w:pPr>
        <w:widowControl/>
      </w:pPr>
    </w:p>
    <w:p w14:paraId="01ED78EA" w14:textId="77777777" w:rsidR="00206DCE" w:rsidRDefault="00206DCE">
      <w:pPr>
        <w:widowControl/>
      </w:pPr>
    </w:p>
    <w:p w14:paraId="0E446CE5" w14:textId="77777777" w:rsidR="00206DCE" w:rsidRDefault="00206DCE">
      <w:pPr>
        <w:widowControl/>
      </w:pPr>
    </w:p>
    <w:p w14:paraId="72125665" w14:textId="77777777" w:rsidR="00206DCE" w:rsidRDefault="00206DCE">
      <w:pPr>
        <w:widowControl/>
      </w:pPr>
    </w:p>
    <w:p w14:paraId="4489634B" w14:textId="208BD0BD" w:rsidR="00206DCE" w:rsidRDefault="00D30A78">
      <w:pPr>
        <w:widowControl/>
      </w:pPr>
      <w:r>
        <w:rPr>
          <w:noProof/>
        </w:rPr>
        <w:lastRenderedPageBreak/>
        <mc:AlternateContent>
          <mc:Choice Requires="wps">
            <w:drawing>
              <wp:anchor distT="0" distB="0" distL="114300" distR="114300" simplePos="0" relativeHeight="251659264" behindDoc="0" locked="0" layoutInCell="0" allowOverlap="1" wp14:anchorId="2FCB4CBE" wp14:editId="1A328E5A">
                <wp:simplePos x="0" y="0"/>
                <wp:positionH relativeFrom="column">
                  <wp:posOffset>-158750</wp:posOffset>
                </wp:positionH>
                <wp:positionV relativeFrom="paragraph">
                  <wp:posOffset>97155</wp:posOffset>
                </wp:positionV>
                <wp:extent cx="3352800" cy="1295400"/>
                <wp:effectExtent l="0" t="0" r="0" b="0"/>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95400"/>
                        </a:xfrm>
                        <a:custGeom>
                          <a:avLst/>
                          <a:gdLst>
                            <a:gd name="T0" fmla="*/ 1568 w 20000"/>
                            <a:gd name="T1" fmla="*/ 0 h 20000"/>
                            <a:gd name="T2" fmla="*/ 1407 w 20000"/>
                            <a:gd name="T3" fmla="*/ 49 h 20000"/>
                            <a:gd name="T4" fmla="*/ 1251 w 20000"/>
                            <a:gd name="T5" fmla="*/ 65 h 20000"/>
                            <a:gd name="T6" fmla="*/ 962 w 20000"/>
                            <a:gd name="T7" fmla="*/ 245 h 20000"/>
                            <a:gd name="T8" fmla="*/ 704 w 20000"/>
                            <a:gd name="T9" fmla="*/ 573 h 20000"/>
                            <a:gd name="T10" fmla="*/ 450 w 20000"/>
                            <a:gd name="T11" fmla="*/ 982 h 20000"/>
                            <a:gd name="T12" fmla="*/ 258 w 20000"/>
                            <a:gd name="T13" fmla="*/ 1489 h 20000"/>
                            <a:gd name="T14" fmla="*/ 125 w 20000"/>
                            <a:gd name="T15" fmla="*/ 2062 h 20000"/>
                            <a:gd name="T16" fmla="*/ 31 w 20000"/>
                            <a:gd name="T17" fmla="*/ 2651 h 20000"/>
                            <a:gd name="T18" fmla="*/ 0 w 20000"/>
                            <a:gd name="T19" fmla="*/ 3339 h 20000"/>
                            <a:gd name="T20" fmla="*/ 0 w 20000"/>
                            <a:gd name="T21" fmla="*/ 16661 h 20000"/>
                            <a:gd name="T22" fmla="*/ 31 w 20000"/>
                            <a:gd name="T23" fmla="*/ 17349 h 20000"/>
                            <a:gd name="T24" fmla="*/ 125 w 20000"/>
                            <a:gd name="T25" fmla="*/ 17938 h 20000"/>
                            <a:gd name="T26" fmla="*/ 258 w 20000"/>
                            <a:gd name="T27" fmla="*/ 18511 h 20000"/>
                            <a:gd name="T28" fmla="*/ 450 w 20000"/>
                            <a:gd name="T29" fmla="*/ 19018 h 20000"/>
                            <a:gd name="T30" fmla="*/ 704 w 20000"/>
                            <a:gd name="T31" fmla="*/ 19427 h 20000"/>
                            <a:gd name="T32" fmla="*/ 962 w 20000"/>
                            <a:gd name="T33" fmla="*/ 19755 h 20000"/>
                            <a:gd name="T34" fmla="*/ 1251 w 20000"/>
                            <a:gd name="T35" fmla="*/ 19935 h 20000"/>
                            <a:gd name="T36" fmla="*/ 1407 w 20000"/>
                            <a:gd name="T37" fmla="*/ 19951 h 20000"/>
                            <a:gd name="T38" fmla="*/ 1568 w 20000"/>
                            <a:gd name="T39" fmla="*/ 20000 h 20000"/>
                            <a:gd name="T40" fmla="*/ 18432 w 20000"/>
                            <a:gd name="T41" fmla="*/ 20000 h 20000"/>
                            <a:gd name="T42" fmla="*/ 18593 w 20000"/>
                            <a:gd name="T43" fmla="*/ 19951 h 20000"/>
                            <a:gd name="T44" fmla="*/ 18749 w 20000"/>
                            <a:gd name="T45" fmla="*/ 19935 h 20000"/>
                            <a:gd name="T46" fmla="*/ 19038 w 20000"/>
                            <a:gd name="T47" fmla="*/ 19755 h 20000"/>
                            <a:gd name="T48" fmla="*/ 19296 w 20000"/>
                            <a:gd name="T49" fmla="*/ 19427 h 20000"/>
                            <a:gd name="T50" fmla="*/ 19550 w 20000"/>
                            <a:gd name="T51" fmla="*/ 19018 h 20000"/>
                            <a:gd name="T52" fmla="*/ 19742 w 20000"/>
                            <a:gd name="T53" fmla="*/ 18511 h 20000"/>
                            <a:gd name="T54" fmla="*/ 19875 w 20000"/>
                            <a:gd name="T55" fmla="*/ 17938 h 20000"/>
                            <a:gd name="T56" fmla="*/ 19969 w 20000"/>
                            <a:gd name="T57" fmla="*/ 17349 h 20000"/>
                            <a:gd name="T58" fmla="*/ 20000 w 20000"/>
                            <a:gd name="T59" fmla="*/ 16661 h 20000"/>
                            <a:gd name="T60" fmla="*/ 20000 w 20000"/>
                            <a:gd name="T61" fmla="*/ 3339 h 20000"/>
                            <a:gd name="T62" fmla="*/ 19969 w 20000"/>
                            <a:gd name="T63" fmla="*/ 2651 h 20000"/>
                            <a:gd name="T64" fmla="*/ 19875 w 20000"/>
                            <a:gd name="T65" fmla="*/ 2062 h 20000"/>
                            <a:gd name="T66" fmla="*/ 19742 w 20000"/>
                            <a:gd name="T67" fmla="*/ 1489 h 20000"/>
                            <a:gd name="T68" fmla="*/ 19550 w 20000"/>
                            <a:gd name="T69" fmla="*/ 982 h 20000"/>
                            <a:gd name="T70" fmla="*/ 19296 w 20000"/>
                            <a:gd name="T71" fmla="*/ 573 h 20000"/>
                            <a:gd name="T72" fmla="*/ 19038 w 20000"/>
                            <a:gd name="T73" fmla="*/ 245 h 20000"/>
                            <a:gd name="T74" fmla="*/ 18749 w 20000"/>
                            <a:gd name="T75" fmla="*/ 65 h 20000"/>
                            <a:gd name="T76" fmla="*/ 18593 w 20000"/>
                            <a:gd name="T77" fmla="*/ 49 h 20000"/>
                            <a:gd name="T78" fmla="*/ 18432 w 20000"/>
                            <a:gd name="T79" fmla="*/ 0 h 20000"/>
                            <a:gd name="T80" fmla="*/ 1568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568" y="0"/>
                              </a:moveTo>
                              <a:lnTo>
                                <a:pt x="1407" y="49"/>
                              </a:lnTo>
                              <a:lnTo>
                                <a:pt x="1251" y="65"/>
                              </a:lnTo>
                              <a:lnTo>
                                <a:pt x="962" y="245"/>
                              </a:lnTo>
                              <a:lnTo>
                                <a:pt x="704" y="573"/>
                              </a:lnTo>
                              <a:lnTo>
                                <a:pt x="450" y="982"/>
                              </a:lnTo>
                              <a:lnTo>
                                <a:pt x="258" y="1489"/>
                              </a:lnTo>
                              <a:lnTo>
                                <a:pt x="125" y="2062"/>
                              </a:lnTo>
                              <a:lnTo>
                                <a:pt x="31" y="2651"/>
                              </a:lnTo>
                              <a:lnTo>
                                <a:pt x="0" y="3339"/>
                              </a:lnTo>
                              <a:lnTo>
                                <a:pt x="0" y="16661"/>
                              </a:lnTo>
                              <a:lnTo>
                                <a:pt x="31" y="17349"/>
                              </a:lnTo>
                              <a:lnTo>
                                <a:pt x="125" y="17938"/>
                              </a:lnTo>
                              <a:lnTo>
                                <a:pt x="258" y="18511"/>
                              </a:lnTo>
                              <a:lnTo>
                                <a:pt x="450" y="19018"/>
                              </a:lnTo>
                              <a:lnTo>
                                <a:pt x="704" y="19427"/>
                              </a:lnTo>
                              <a:lnTo>
                                <a:pt x="962" y="19755"/>
                              </a:lnTo>
                              <a:lnTo>
                                <a:pt x="1251" y="19935"/>
                              </a:lnTo>
                              <a:lnTo>
                                <a:pt x="1407" y="19951"/>
                              </a:lnTo>
                              <a:lnTo>
                                <a:pt x="1568" y="20000"/>
                              </a:lnTo>
                              <a:lnTo>
                                <a:pt x="18432" y="20000"/>
                              </a:lnTo>
                              <a:lnTo>
                                <a:pt x="18593" y="19951"/>
                              </a:lnTo>
                              <a:lnTo>
                                <a:pt x="18749" y="19935"/>
                              </a:lnTo>
                              <a:lnTo>
                                <a:pt x="19038" y="19755"/>
                              </a:lnTo>
                              <a:lnTo>
                                <a:pt x="19296" y="19427"/>
                              </a:lnTo>
                              <a:lnTo>
                                <a:pt x="19550" y="19018"/>
                              </a:lnTo>
                              <a:lnTo>
                                <a:pt x="19742" y="18511"/>
                              </a:lnTo>
                              <a:lnTo>
                                <a:pt x="19875" y="17938"/>
                              </a:lnTo>
                              <a:lnTo>
                                <a:pt x="19969" y="17349"/>
                              </a:lnTo>
                              <a:lnTo>
                                <a:pt x="20000" y="16661"/>
                              </a:lnTo>
                              <a:lnTo>
                                <a:pt x="20000" y="3339"/>
                              </a:lnTo>
                              <a:lnTo>
                                <a:pt x="19969" y="2651"/>
                              </a:lnTo>
                              <a:lnTo>
                                <a:pt x="19875" y="2062"/>
                              </a:lnTo>
                              <a:lnTo>
                                <a:pt x="19742" y="1489"/>
                              </a:lnTo>
                              <a:lnTo>
                                <a:pt x="19550" y="982"/>
                              </a:lnTo>
                              <a:lnTo>
                                <a:pt x="19296" y="573"/>
                              </a:lnTo>
                              <a:lnTo>
                                <a:pt x="19038" y="245"/>
                              </a:lnTo>
                              <a:lnTo>
                                <a:pt x="18749" y="65"/>
                              </a:lnTo>
                              <a:lnTo>
                                <a:pt x="18593" y="49"/>
                              </a:lnTo>
                              <a:lnTo>
                                <a:pt x="18432" y="0"/>
                              </a:lnTo>
                              <a:lnTo>
                                <a:pt x="1568" y="0"/>
                              </a:lnTo>
                              <a:close/>
                            </a:path>
                          </a:pathLst>
                        </a:custGeom>
                        <a:noFill/>
                        <a:ln w="2540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2.45pt;margin-top:7.65pt;width:264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fnpPUHAAB8IgAADgAAAGRycy9lMm9Eb2MueG1srFpNb+M2EL0X6H8QdCzgtahvGesUWScuCmzb&#10;RTdFz4wkx0JlSZWUOGnR/96ZEeWQ2ZIi2uaQyNHziG/ekJwZ6v23z6faeSr7oWqbrcveea5TNnlb&#10;VM3D1v3lbr9KXWcYeVPwum3KrftSDu63V19/9f7cbUq/PbZ1UfYOGGmGzbnbusdx7Dbr9ZAfyxMf&#10;3rVd2cDNQ9uf+Agf+4d10fMzWD/Va9/z4vW57Yuub/NyGOC/N9NN94rsHw5lPv50OAzl6NRbF8Y2&#10;0u+eft/j7/XVe7556Hl3rHIxDP4vRnHiVQMPvZi64SN3HvvqC1OnKu/boT2M7/L2tG4PhyoviQOw&#10;Yd4bNp+PvCuJCzhn6C5uGv4/s/mPT596pyq2bug6DT+BRPu+LNHhToLeOXfDBkCfu0898hu6j23+&#10;2wA31sod/DAAxrk//9AWYIU/ji155PnQn/CbwNV5Jse/XBxfPo9ODv8MgshPPdAnh3vMz6IQPuAz&#10;+Gb+ev44jN+VLZniTx+HcVKugCvyeyFGfwdWDqcaRPxm7bAoTp2zA4Ey2QN9Ljgm4Tzn+M8gXwKx&#10;0Et0xgIJF2Y6a+Di16H5EdNZiyRcHOmsxRIqi32dsUSC+aHWGszTy9gSL9RZyyRYlAS6sTFZhTDy&#10;dOaYrEKW+lp7shB+pBdVFoKFqVYK9kYL7QBlLXwP3KyJFCbLEWilZYocMcSAzp4siN5/sh5BEGj5&#10;+rIgWnO+LAeL41g7PF8WRE/XV/RIAv3c8C0F8WVBWJIFqc6DvqyIIWZ8WRKWRkxPWtbEENW+rArL&#10;PKYdYyDLYph2gSJMFvqJjnUgC2NYFgJFmSyJtCtD8EYZbWwHijRZFuhNytIY11VFmyzTz5dA1sa0&#10;7geyOLQz6FwZyuKwNAy0a2woy2O2KcsDwZYFupUnVAUyUA8VgdIEJplmzwutFQoVhTIPppnOpiqR&#10;IZBCRaLMz2KtTVkjZgr3SNEoi/RbTSRrZJyUkaJRloRa3SNFI9PSESkaZWkS6bhHikamBS5SNcpi&#10;re6RopFpGY5kjaZI1ugeKRqZ9opY1shoM5Y1Mm1nsSqRgXosS+QbNtzYWqFYVsiUE8SqQIZAihWB&#10;DHlLLOvDTPEey/oYUqtEVoeZZmUiq2NI/hJVHMPakSji6JPTRNHGtMIlsjb63DlRlDEtw4msjD59&#10;SRRdTHtFIuuiLTxSRRVDGZPKoijmoHh6mMsjfpwrpvy5ESUTXDkcy3SP6rSuHbA+w/oJirA7Juov&#10;QGF9pQGD0ggOrMAgIoIjKzAIhGCqQYGJeRjgfARnVpaxNkE01B5TiWm2zQRHZkcSCwuybkcTywaC&#10;2xFlgimzo4pZP1qHvN6GKib1BLejiik7we2oYj5OcDuqvqAKybTN2DGTRuuQKVvB58i1o4o5MFm3&#10;oxoIqoEdVcxdybodVcxLEQ5Zpw3VUFCFhNIKLqhCrmgFF1RDO6qYA9LY7ahieodwSN5sBoOZG8Ht&#10;qGJSRnA7qphvEdyOKqZSBLejilkSwiEHsqGKGRDB7ahidkNwO6qYuRDcjipmJQS3o4opB8IhobCh&#10;ivkEwe2oYrJAcDuqmAoQ3I4qbvQEt6OK+zjCYZuWqE4bmtiHe2hSv21P964D7el7/A7fdHzE7Xu+&#10;dM5bl7Jo1znOV3jv1D6Vdy2hRtzJsQimh8+t1FdA3ShAaGwSMJw5zffnv91kEFqWhIMEeCIz35//&#10;TjjoOhAMuo1GHPQ7CAeppBEHnRbCQRJrxEGPh3DY9zMCGTaRQBXM3Y1AbLsgDsoGI24aHxYsFjDq&#10;qxlx4rEMCzUjcCZCfTAj8uIbLFKNyNnbVCIbkbN+VKAbkXNEMOwzGZHAaPI5w/6RGTqHLUAX9LlM&#10;hWnemIKX+jwiOsSpAczWOcDnv2JCYOEwhdzyELBqmbFLzLDfIrCLDsOKTWChLWj2GNaLAgtNyQUs&#10;lKsTdjFkGPYzJiz2KxbsQrEusEvhLVY5mIHLc+YVuzgNIV7EEBYn9iuzxbUCYnt22OL6c9FhaUmj&#10;epy8tbRIwnQVMbO07LJLJC6s49SepIcvLUNY7xJw3mrmeTL/FfPl7Y40387rdiinWYmbHR38XXY9&#10;3Cylw7+m3Vd1DWCclbQX0mmhk3M4Pj7UfKRqdmjrqkAg4ob+4X5X984Tx1Ng+hExqsC6fhhv+HCc&#10;cHQLYXzTt49NQVfHkhe3TeGMLx2ccTZwpO3iEE5l4Tp1CSfgeEXIkVe1DZIWF3xISafVc5kOJ6Ni&#10;y8czUjpJ/jPzstv0Ng1XoR/frkKvKFbX+124ivcsiW6Cm93uhv2F7Fm4OVZFUTbogPlUm4V2p8bi&#10;fH06j76cayuOUvy5p58v/blWh0GaAheieqF0vY+8JAzSVZJEwSoMSm/1Id3vVtc7mPHJ7Yfdh9s3&#10;lG7JTdCqoFcG4Bn/hdXF5ziq9nEs+8/H4uzc14/9zxzOxOMgwlPpohpGOKROvQxWrqKC1wf8ZIoi&#10;h9cPoHo+QsLWt+Ov1XikQ/u5qaJ4SkQePovX3ZFPcQbbQjYvmQJOvroMZ/LcHB346aKvcMarbyGa&#10;5sih83k8kp/O8O/b4gWO52GQODZ8ZQMujm3/BwQwvP6wdYffH3kP4Vx/38D7BRkLscwc6UMYJdhJ&#10;6OU79/Id3uRgauuOLnSU8HI3wif4ymPXVw9HeBKjWdm01/BawKHCw3sa3zQq8QFecSAm4nUMfIdC&#10;/kyo15dGrv4GAAD//wMAUEsDBBQABgAIAAAAIQBwYn9O4AAAAAoBAAAPAAAAZHJzL2Rvd25yZXYu&#10;eG1sTI9NT8MwDIbvSPyHyEjctvSDsa00nRCIHRCHraCds8a0FY1TNdnW/nu8Exyt9/Hrx/lmtJ04&#10;4+BbRwrieQQCqXKmpVrB1+fbbAXCB01Gd45QwYQeNsXtTa4z4y60x3MZasEl5DOtoAmhz6T0VYNW&#10;+7nrkTj7doPVgcehlmbQFy63nUyi6FFa3RJfaHSPLw1WP+XJskYbkv122rlDPb0e3pflx24Zr5S6&#10;vxufn0AEHMMfDFd93oGCnY7uRMaLTsEseVgzysEiBcHAIkpjEEcFSbxOQRa5/P9C8QsAAP//AwBQ&#10;SwECLQAUAAYACAAAACEA5JnDwPsAAADhAQAAEwAAAAAAAAAAAAAAAAAAAAAAW0NvbnRlbnRfVHlw&#10;ZXNdLnhtbFBLAQItABQABgAIAAAAIQAjsmrh1wAAAJQBAAALAAAAAAAAAAAAAAAAACwBAABfcmVs&#10;cy8ucmVsc1BLAQItABQABgAIAAAAIQDDx+ek9QcAAHwiAAAOAAAAAAAAAAAAAAAAACwCAABkcnMv&#10;ZTJvRG9jLnhtbFBLAQItABQABgAIAAAAIQBwYn9O4AAAAAoBAAAPAAAAAAAAAAAAAAAAAE0KAABk&#10;cnMvZG93bnJldi54bWxQSwUGAAAAAAQABADzAAAAWgsAAAAA&#10;" o:allowincell="f" path="m1568,0l1407,49,1251,65,962,245,704,573,450,982,258,1489,125,2062,31,2651,,3339,,16661,31,17349,125,17938,258,18511,450,19018,704,19427,962,19755,1251,19935,1407,19951,1568,20000,18432,20000,18593,19951,18749,19935,19038,19755,19296,19427,19550,19018,19742,18511,19875,17938,19969,17349,20000,16661,20000,3339,19969,2651,19875,2062,19742,1489,19550,982,19296,573,19038,245,18749,65,18593,49,18432,,1568,0xe" filled="f" strokeweight="2pt">
                <v:shadow opacity="49150f"/>
                <v:path arrowok="t" o:connecttype="custom" o:connectlocs="262860,0;235869,3174;209718,4210;161270,15869;118019,37113;75438,63604;43251,96443;20955,133556;5197,171705;0,216267;0,1079133;5197,1123695;20955,1161844;43251,1198957;75438,1231796;118019,1258287;161270,1279531;209718,1291190;235869,1292226;262860,1295400;3089940,1295400;3116931,1292226;3143082,1291190;3191530,1279531;3234781,1258287;3277362,1231796;3309549,1198957;3331845,1161844;3347603,1123695;3352800,1079133;3352800,216267;3347603,171705;3331845,133556;3309549,96443;3277362,63604;3234781,37113;3191530,15869;3143082,4210;3116931,3174;3089940,0;262860,0" o:connectangles="0,0,0,0,0,0,0,0,0,0,0,0,0,0,0,0,0,0,0,0,0,0,0,0,0,0,0,0,0,0,0,0,0,0,0,0,0,0,0,0,0"/>
              </v:shape>
            </w:pict>
          </mc:Fallback>
        </mc:AlternateContent>
      </w:r>
    </w:p>
    <w:p w14:paraId="65B2FECC" w14:textId="77777777" w:rsidR="00206DCE" w:rsidRDefault="00206DCE">
      <w:pPr>
        <w:pStyle w:val="BodyText"/>
        <w:jc w:val="both"/>
        <w:rPr>
          <w:bCs/>
        </w:rPr>
      </w:pPr>
      <w:r>
        <w:rPr>
          <w:bCs/>
        </w:rPr>
        <w:t>Students develop an understandi</w:t>
      </w:r>
      <w:r w:rsidR="00F26549">
        <w:rPr>
          <w:bCs/>
        </w:rPr>
        <w:t>ng of the electrical components, soldering, cable connections and electronic careers.</w:t>
      </w:r>
    </w:p>
    <w:p w14:paraId="1EE5CE0D" w14:textId="77777777" w:rsidR="00206DCE" w:rsidRDefault="00206DCE">
      <w:pPr>
        <w:pStyle w:val="BodyText"/>
      </w:pPr>
    </w:p>
    <w:p w14:paraId="711E7873" w14:textId="77777777" w:rsidR="00206DCE" w:rsidRDefault="00206DCE">
      <w:pPr>
        <w:widowControl/>
      </w:pPr>
    </w:p>
    <w:p w14:paraId="38FFC8AB" w14:textId="77777777" w:rsidR="00206DCE" w:rsidRDefault="00206DCE">
      <w:pPr>
        <w:widowControl/>
      </w:pPr>
    </w:p>
    <w:p w14:paraId="47C20962" w14:textId="77777777" w:rsidR="00206DCE" w:rsidRDefault="00206DCE">
      <w:pPr>
        <w:widowControl/>
      </w:pPr>
    </w:p>
    <w:p w14:paraId="79EED674" w14:textId="6FF0EF99" w:rsidR="00206DCE" w:rsidRDefault="00D30A78">
      <w:pPr>
        <w:widowControl/>
      </w:pPr>
      <w:r>
        <w:rPr>
          <w:noProof/>
        </w:rPr>
        <mc:AlternateContent>
          <mc:Choice Requires="wps">
            <w:drawing>
              <wp:anchor distT="0" distB="0" distL="114300" distR="114300" simplePos="0" relativeHeight="251660288" behindDoc="0" locked="0" layoutInCell="1" allowOverlap="1" wp14:anchorId="254BE01B" wp14:editId="06C5DE61">
                <wp:simplePos x="0" y="0"/>
                <wp:positionH relativeFrom="column">
                  <wp:posOffset>146050</wp:posOffset>
                </wp:positionH>
                <wp:positionV relativeFrom="paragraph">
                  <wp:posOffset>78740</wp:posOffset>
                </wp:positionV>
                <wp:extent cx="2362200" cy="1341755"/>
                <wp:effectExtent l="0" t="0" r="0" b="0"/>
                <wp:wrapNone/>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341755"/>
                        </a:xfrm>
                        <a:custGeom>
                          <a:avLst/>
                          <a:gdLst>
                            <a:gd name="T0" fmla="*/ 1667 w 20000"/>
                            <a:gd name="T1" fmla="*/ 0 h 20000"/>
                            <a:gd name="T2" fmla="*/ 1505 w 20000"/>
                            <a:gd name="T3" fmla="*/ 38 h 20000"/>
                            <a:gd name="T4" fmla="*/ 1312 w 20000"/>
                            <a:gd name="T5" fmla="*/ 66 h 20000"/>
                            <a:gd name="T6" fmla="*/ 1022 w 20000"/>
                            <a:gd name="T7" fmla="*/ 256 h 20000"/>
                            <a:gd name="T8" fmla="*/ 737 w 20000"/>
                            <a:gd name="T9" fmla="*/ 577 h 20000"/>
                            <a:gd name="T10" fmla="*/ 478 w 20000"/>
                            <a:gd name="T11" fmla="*/ 994 h 20000"/>
                            <a:gd name="T12" fmla="*/ 290 w 20000"/>
                            <a:gd name="T13" fmla="*/ 1467 h 20000"/>
                            <a:gd name="T14" fmla="*/ 129 w 20000"/>
                            <a:gd name="T15" fmla="*/ 2044 h 20000"/>
                            <a:gd name="T16" fmla="*/ 38 w 20000"/>
                            <a:gd name="T17" fmla="*/ 2660 h 20000"/>
                            <a:gd name="T18" fmla="*/ 0 w 20000"/>
                            <a:gd name="T19" fmla="*/ 3332 h 20000"/>
                            <a:gd name="T20" fmla="*/ 0 w 20000"/>
                            <a:gd name="T21" fmla="*/ 16668 h 20000"/>
                            <a:gd name="T22" fmla="*/ 38 w 20000"/>
                            <a:gd name="T23" fmla="*/ 17340 h 20000"/>
                            <a:gd name="T24" fmla="*/ 129 w 20000"/>
                            <a:gd name="T25" fmla="*/ 17956 h 20000"/>
                            <a:gd name="T26" fmla="*/ 290 w 20000"/>
                            <a:gd name="T27" fmla="*/ 18533 h 20000"/>
                            <a:gd name="T28" fmla="*/ 478 w 20000"/>
                            <a:gd name="T29" fmla="*/ 19006 h 20000"/>
                            <a:gd name="T30" fmla="*/ 737 w 20000"/>
                            <a:gd name="T31" fmla="*/ 19423 h 20000"/>
                            <a:gd name="T32" fmla="*/ 1022 w 20000"/>
                            <a:gd name="T33" fmla="*/ 19744 h 20000"/>
                            <a:gd name="T34" fmla="*/ 1312 w 20000"/>
                            <a:gd name="T35" fmla="*/ 19934 h 20000"/>
                            <a:gd name="T36" fmla="*/ 1505 w 20000"/>
                            <a:gd name="T37" fmla="*/ 19962 h 20000"/>
                            <a:gd name="T38" fmla="*/ 1667 w 20000"/>
                            <a:gd name="T39" fmla="*/ 20000 h 20000"/>
                            <a:gd name="T40" fmla="*/ 18333 w 20000"/>
                            <a:gd name="T41" fmla="*/ 20000 h 20000"/>
                            <a:gd name="T42" fmla="*/ 18495 w 20000"/>
                            <a:gd name="T43" fmla="*/ 19962 h 20000"/>
                            <a:gd name="T44" fmla="*/ 18688 w 20000"/>
                            <a:gd name="T45" fmla="*/ 19934 h 20000"/>
                            <a:gd name="T46" fmla="*/ 18978 w 20000"/>
                            <a:gd name="T47" fmla="*/ 19744 h 20000"/>
                            <a:gd name="T48" fmla="*/ 19263 w 20000"/>
                            <a:gd name="T49" fmla="*/ 19423 h 20000"/>
                            <a:gd name="T50" fmla="*/ 19522 w 20000"/>
                            <a:gd name="T51" fmla="*/ 19006 h 20000"/>
                            <a:gd name="T52" fmla="*/ 19710 w 20000"/>
                            <a:gd name="T53" fmla="*/ 18533 h 20000"/>
                            <a:gd name="T54" fmla="*/ 19871 w 20000"/>
                            <a:gd name="T55" fmla="*/ 17956 h 20000"/>
                            <a:gd name="T56" fmla="*/ 19962 w 20000"/>
                            <a:gd name="T57" fmla="*/ 17340 h 20000"/>
                            <a:gd name="T58" fmla="*/ 20000 w 20000"/>
                            <a:gd name="T59" fmla="*/ 16668 h 20000"/>
                            <a:gd name="T60" fmla="*/ 20000 w 20000"/>
                            <a:gd name="T61" fmla="*/ 3332 h 20000"/>
                            <a:gd name="T62" fmla="*/ 19962 w 20000"/>
                            <a:gd name="T63" fmla="*/ 2660 h 20000"/>
                            <a:gd name="T64" fmla="*/ 19871 w 20000"/>
                            <a:gd name="T65" fmla="*/ 2044 h 20000"/>
                            <a:gd name="T66" fmla="*/ 19710 w 20000"/>
                            <a:gd name="T67" fmla="*/ 1467 h 20000"/>
                            <a:gd name="T68" fmla="*/ 19522 w 20000"/>
                            <a:gd name="T69" fmla="*/ 994 h 20000"/>
                            <a:gd name="T70" fmla="*/ 19263 w 20000"/>
                            <a:gd name="T71" fmla="*/ 577 h 20000"/>
                            <a:gd name="T72" fmla="*/ 18978 w 20000"/>
                            <a:gd name="T73" fmla="*/ 256 h 20000"/>
                            <a:gd name="T74" fmla="*/ 18688 w 20000"/>
                            <a:gd name="T75" fmla="*/ 66 h 20000"/>
                            <a:gd name="T76" fmla="*/ 18495 w 20000"/>
                            <a:gd name="T77" fmla="*/ 38 h 20000"/>
                            <a:gd name="T78" fmla="*/ 18333 w 20000"/>
                            <a:gd name="T79" fmla="*/ 0 h 20000"/>
                            <a:gd name="T80" fmla="*/ 1667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667" y="0"/>
                              </a:moveTo>
                              <a:lnTo>
                                <a:pt x="1505" y="38"/>
                              </a:lnTo>
                              <a:lnTo>
                                <a:pt x="1312" y="66"/>
                              </a:lnTo>
                              <a:lnTo>
                                <a:pt x="1022" y="256"/>
                              </a:lnTo>
                              <a:lnTo>
                                <a:pt x="737" y="577"/>
                              </a:lnTo>
                              <a:lnTo>
                                <a:pt x="478" y="994"/>
                              </a:lnTo>
                              <a:lnTo>
                                <a:pt x="290" y="1467"/>
                              </a:lnTo>
                              <a:lnTo>
                                <a:pt x="129" y="2044"/>
                              </a:lnTo>
                              <a:lnTo>
                                <a:pt x="38" y="2660"/>
                              </a:lnTo>
                              <a:lnTo>
                                <a:pt x="0" y="3332"/>
                              </a:lnTo>
                              <a:lnTo>
                                <a:pt x="0" y="16668"/>
                              </a:lnTo>
                              <a:lnTo>
                                <a:pt x="38" y="17340"/>
                              </a:lnTo>
                              <a:lnTo>
                                <a:pt x="129" y="17956"/>
                              </a:lnTo>
                              <a:lnTo>
                                <a:pt x="290" y="18533"/>
                              </a:lnTo>
                              <a:lnTo>
                                <a:pt x="478" y="19006"/>
                              </a:lnTo>
                              <a:lnTo>
                                <a:pt x="737" y="19423"/>
                              </a:lnTo>
                              <a:lnTo>
                                <a:pt x="1022" y="19744"/>
                              </a:lnTo>
                              <a:lnTo>
                                <a:pt x="1312" y="19934"/>
                              </a:lnTo>
                              <a:lnTo>
                                <a:pt x="1505" y="19962"/>
                              </a:lnTo>
                              <a:lnTo>
                                <a:pt x="1667" y="20000"/>
                              </a:lnTo>
                              <a:lnTo>
                                <a:pt x="18333" y="20000"/>
                              </a:lnTo>
                              <a:lnTo>
                                <a:pt x="18495" y="19962"/>
                              </a:lnTo>
                              <a:lnTo>
                                <a:pt x="18688" y="19934"/>
                              </a:lnTo>
                              <a:lnTo>
                                <a:pt x="18978" y="19744"/>
                              </a:lnTo>
                              <a:lnTo>
                                <a:pt x="19263" y="19423"/>
                              </a:lnTo>
                              <a:lnTo>
                                <a:pt x="19522" y="19006"/>
                              </a:lnTo>
                              <a:lnTo>
                                <a:pt x="19710" y="18533"/>
                              </a:lnTo>
                              <a:lnTo>
                                <a:pt x="19871" y="17956"/>
                              </a:lnTo>
                              <a:lnTo>
                                <a:pt x="19962" y="17340"/>
                              </a:lnTo>
                              <a:lnTo>
                                <a:pt x="20000" y="16668"/>
                              </a:lnTo>
                              <a:lnTo>
                                <a:pt x="20000" y="3332"/>
                              </a:lnTo>
                              <a:lnTo>
                                <a:pt x="19962" y="2660"/>
                              </a:lnTo>
                              <a:lnTo>
                                <a:pt x="19871" y="2044"/>
                              </a:lnTo>
                              <a:lnTo>
                                <a:pt x="19710" y="1467"/>
                              </a:lnTo>
                              <a:lnTo>
                                <a:pt x="19522" y="994"/>
                              </a:lnTo>
                              <a:lnTo>
                                <a:pt x="19263" y="577"/>
                              </a:lnTo>
                              <a:lnTo>
                                <a:pt x="18978" y="256"/>
                              </a:lnTo>
                              <a:lnTo>
                                <a:pt x="18688" y="66"/>
                              </a:lnTo>
                              <a:lnTo>
                                <a:pt x="18495" y="38"/>
                              </a:lnTo>
                              <a:lnTo>
                                <a:pt x="18333" y="0"/>
                              </a:lnTo>
                              <a:lnTo>
                                <a:pt x="1667" y="0"/>
                              </a:lnTo>
                              <a:close/>
                            </a:path>
                          </a:pathLst>
                        </a:custGeom>
                        <a:noFill/>
                        <a:ln w="2540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11.5pt;margin-top:6.2pt;width:186pt;height:10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sGx+wHAACAIgAADgAAAGRycy9lMm9Eb2MueG1srFrbbuM2EH0v0H8Q9FjAa1N3GesUWScuCmzb&#10;RTdFn2lJjoTKkirJcdKi/96Z0SVktqSItnlI5Oh4xDNnSM4M9f7b53NpPWVtV9TVzmbvNraVVUmd&#10;FtXjzv7l4bCKbKvreZXysq6ynf2Sdfa3N19/9f7abDOnzusyzVoLjFTd9trs7Lzvm+163SV5dubd&#10;u7rJKrh5qtsz7+Fj+7hOW34F6+dy7Ww2wfpat2nT1knWdfDfu+GmfUP2T6cs6X86nbqst8qdDWPr&#10;6XdLv4/4e33znm8fW97kRTIOg/+LUZx5UcFDZ1N3vOfWpS2+MHUukrbu6lP/LqnP6/p0KpKMOAAb&#10;tnnD5nPOm4y4gHO6ZnZT9/+ZTX58+tRaRbqzXduq+BkkOrRZhg63IvTOtem2APrcfGqRX9d8rJPf&#10;Orixlu7ghw4w1vH6Q52CFX7pa/LI86k94zeBq/VMjn+ZHZ8991YC/3TcwAE1bSuBe8z1WOj7+PA1&#10;305fTy5d/11Wkyn+9LHrB+VSuCK/p+PoH8DK6VyCiN+sLRYEoXW1wDQYH78w4ZiA21j5P4McAcT8&#10;ja8yBs6bH+pGKmuegGIuc1TWfAEXBCprgYBiG0dpLRRwjq80BxN1phC6SrfFAswPQ9XgmCiDF0Yq&#10;qkyUIY49pT1RCSfeKO2JSjAP5FcoyyQxnFhpUBTD2XjqEYp6QAyowk6SIwiUocdEQdR8RT1c13VU&#10;fB1REKU5R5QDZk+gjGVHFERN15H0CF1PydcxFMQRBWFhrI5oR1REEzOOKAmLfNdVOlHURBPVjqgK&#10;i2GfUll0RVk0086VhIk9RzlGVxRGty64kjRxqA5tV5JGs3C5kjZx7Cpniytqo11ZJXHiOFBGuCuK&#10;o1v5XVEd2htU6niiOiyC+aWa1p6oj96mpE/kxcpNxZMF0lD3JIGiIFIuP56xQp6kUBSr13BPlkgT&#10;SJ4kUewEan+KGjFdvPuSRrGv3gh9USPtrPQljeKQKRdMX9JIt3b4kkZxFDJVLEHu87oVa1c4X9KI&#10;Jodi2/EljXTrsC9qNESyyqakkW6zCESNtDYDUSPdfhbIEuHkUAwzECVyNDtuYKxQICqkSwoCWSBN&#10;IAWSQJrEJRD1Ybp4D0R9NLlVKKrDdLMyFNXRZH+hJI5u7QglcdR7eShpo1vhQlEbdfYcSsroluFQ&#10;VEad3IeSLrq9IhR1UeZDkaSKppCJRFEkc1A+PU4FEs+nmil5rsaiCa4sjoX6hiq1pu6wQsMKCsqw&#10;BzZWYIDCCksBBqUR7BqBQUQET7Wd3jIIhODQyDI4H8GxERiLE0RD8TEUmfqBsJEjMyOJlQVZN6PJ&#10;Rp7MjCiWBWTdjCqm/QiHxN6EKmb1BDejijk7wc2oYkJOcDOqzkgVsmmTsWMqjdYhVTaCT5FrRhVz&#10;YLJuRhXzW4KbUcXcleBmVDEvRThknSZUvZEqJJRG8JEq5IpG8JEqpIFG8JGqZ0YV0zukCsmbiXXM&#10;3AhuRhWTMoKbUcV8i+BmVDGVIrgZVcySEA45kAlVzIAIbkYVsxuCm1HFzIXgZlQxKyG4GVVMORAO&#10;CYUJVcwnCG5GFZMFgptRxVSA4GZUcaMnuBlV3McRDtu0QBW2Zth0xn24hTb12wZ1a1vQoD7id/i2&#10;4T1u39OldYWWKfU0rXy6wnvn+il7qAnV406ORTA9nJqf8MhXQFlJQGhtEhDWoWGQ0/3pbzMYhNqf&#10;cBAdWhy0IwkH/UYtEDoehINcUouDXgvhIIvV4qDLQzjs/GmBDFs0IAsm71rguDJj3aDFDc/FisUA&#10;Rp01LW58LMNKTQuciFCdqEXOvsEqVYucvE01shY56UcVuhaJnahBGuw06aFTlDHsIOmhU+ACFNZD&#10;bUxOk2GYOVooZu9jeIwnBzB5pqkw/R2nBJYOI7HFIWDdMmGXmGHVZOowrNlGLHQG9W7AinHEQl9y&#10;AQsF64BdjBmGHY0Biz3ZBbvoKZx+y/E9rnOIxQ6D1u4rdnEeDvFCK8DSzH5ltrhYMGwVDcQWF6BZ&#10;h6U1jSpyMrq0SrI5ZpbWXTZH4tJKPof30tYwz5mF9Wqahm9hSVl32TArcbujw79538PtUjgArOpD&#10;UZYAxllJu6Hv0fEhhyPkU8l7qme7uixSBCKuax+P+7K1njieBNPPGEsSrGm7/o53+YCjWwjj27a+&#10;VCld5RlP76vU6l8aOOes4FjbxiGcs9S2ygxOwfGKkD0vShMkLS74kIxOrKdCHU5Hx00fz0npNPnP&#10;eBPfR/eRt/Kc4H7lbdJ0dXvYe6vgAGemd+7dfn/H/kL2zNvmRZpmFTpgOtlmntnJ8XjGPpxJz2fb&#10;kqMkfx7o50t/ruVhkKbAhajOlG4P/ib03GgVhr678txss/oQHfar2z3mL/cf9h/u31C6JzdBs4Je&#10;G4Bn/BdWs89xVPWlz9rPeXq1juWl/ZnDuXjg+hhaadH1cEgebWJIHNICXiFwwiGKLF4+gupJ39pW&#10;W/e/Fn1OB/dTW0Xy1Bh5+CxeNjkf4iz04nha2kY4+WoezuC5KTrw06zv6IxX30I0TZFDZ/R4LD+c&#10;4x/r9AWO6GGQODZ8bQMu8rr9AwIYXoHY2d3vF95COJffV/COQcw8LDR7+uD5IfYSWvHOUbzDqwRM&#10;7ezehp4SXu57+ARfuTRt8ZjDkxjNyqq+hVcDTgUe4NP4hlGNH+A1B2IyvpKB71GInwn1+uLIzd8A&#10;AAD//wMAUEsDBBQABgAIAAAAIQB6S/SU3gAAAAkBAAAPAAAAZHJzL2Rvd25yZXYueG1sTI9BT8Mw&#10;DIXvSPyHyEjcWLoU6ChNJwSCA9phK2jnrDFtReNUTba1/x5zgqPfs5+/V6wn14sTjqHzpGG5SEAg&#10;1d521Gj4/Hi9WYEI0ZA1vSfUMGOAdXl5UZjc+jPt8FTFRnAIhdxoaGMccilD3aIzYeEHJPa+/OhM&#10;5HFspB3NmcNdL1WS3EtnOuIPrRnwucX6uzo6xuii2r3NW79v5pf9e1ZtttlypfX11fT0CCLiFP+W&#10;4Refb6BkpoM/kg2i16BSrhJZV7cg2E8f7lg4sKHSDGRZyP8Nyh8AAAD//wMAUEsBAi0AFAAGAAgA&#10;AAAhAOSZw8D7AAAA4QEAABMAAAAAAAAAAAAAAAAAAAAAAFtDb250ZW50X1R5cGVzXS54bWxQSwEC&#10;LQAUAAYACAAAACEAI7Jq4dcAAACUAQAACwAAAAAAAAAAAAAAAAAsAQAAX3JlbHMvLnJlbHNQSwEC&#10;LQAUAAYACAAAACEAKRsGx+wHAACAIgAADgAAAAAAAAAAAAAAAAAsAgAAZHJzL2Uyb0RvYy54bWxQ&#10;SwECLQAUAAYACAAAACEAekv0lN4AAAAJAQAADwAAAAAAAAAAAAAAAABECgAAZHJzL2Rvd25yZXYu&#10;eG1sUEsFBgAAAAAEAAQA8wAAAE8LAAAAAA==&#10;" path="m1667,0l1505,38,1312,66,1022,256,737,577,478,994,290,1467,129,2044,38,2660,,3332,,16668,38,17340,129,17956,290,18533,478,19006,737,19423,1022,19744,1312,19934,1505,19962,1667,20000,18333,20000,18495,19962,18688,19934,18978,19744,19263,19423,19522,19006,19710,18533,19871,17956,19962,17340,20000,16668,20000,3332,19962,2660,19871,2044,19710,1467,19522,994,19263,577,18978,256,18688,66,18495,38,18333,,1667,0xe" filled="f" strokeweight="2pt">
                <v:shadow opacity="49150f"/>
                <v:path arrowok="t" o:connecttype="custom" o:connectlocs="196889,0;177756,2549;154960,4428;120708,17174;87047,38710;56457,66685;34252,98418;15236,137127;4488,178453;0,223536;0,1118219;4488,1163302;15236,1204628;34252,1243337;56457,1275070;87047,1303045;120708,1324581;154960,1337327;177756,1339206;196889,1341755;2165311,1341755;2184444,1339206;2207240,1337327;2241492,1324581;2275153,1303045;2305743,1275070;2327948,1243337;2346964,1204628;2357712,1163302;2362200,1118219;2362200,223536;2357712,178453;2346964,137127;2327948,98418;2305743,66685;2275153,38710;2241492,17174;2207240,4428;2184444,2549;2165311,0;196889,0" o:connectangles="0,0,0,0,0,0,0,0,0,0,0,0,0,0,0,0,0,0,0,0,0,0,0,0,0,0,0,0,0,0,0,0,0,0,0,0,0,0,0,0,0"/>
              </v:shape>
            </w:pict>
          </mc:Fallback>
        </mc:AlternateContent>
      </w:r>
    </w:p>
    <w:p w14:paraId="5AA628E2" w14:textId="77777777" w:rsidR="00206DCE" w:rsidRDefault="00206DCE">
      <w:pPr>
        <w:widowControl/>
      </w:pPr>
    </w:p>
    <w:p w14:paraId="337B52F9" w14:textId="77777777" w:rsidR="00206DCE" w:rsidRDefault="00206DCE">
      <w:pPr>
        <w:widowControl/>
      </w:pPr>
      <w:r>
        <w:tab/>
      </w:r>
      <w:r>
        <w:tab/>
      </w:r>
      <w:r>
        <w:rPr>
          <w:b/>
        </w:rPr>
        <w:t>Evaluation</w:t>
      </w:r>
    </w:p>
    <w:p w14:paraId="1D2AF160" w14:textId="77777777" w:rsidR="00206DCE" w:rsidRDefault="00206DCE">
      <w:pPr>
        <w:widowControl/>
      </w:pPr>
      <w:r>
        <w:tab/>
        <w:t>Theory</w:t>
      </w:r>
      <w:r>
        <w:tab/>
      </w:r>
      <w:r>
        <w:tab/>
      </w:r>
      <w:r>
        <w:tab/>
        <w:t>40%</w:t>
      </w:r>
    </w:p>
    <w:p w14:paraId="137ABE54" w14:textId="77777777" w:rsidR="00206DCE" w:rsidRDefault="00206DCE">
      <w:pPr>
        <w:widowControl/>
        <w:ind w:firstLine="720"/>
      </w:pPr>
      <w:r>
        <w:t>Practical</w:t>
      </w:r>
      <w:r>
        <w:tab/>
      </w:r>
      <w:r>
        <w:tab/>
        <w:t>40%</w:t>
      </w:r>
    </w:p>
    <w:p w14:paraId="66E456CF" w14:textId="77777777" w:rsidR="00206DCE" w:rsidRDefault="00206DCE">
      <w:pPr>
        <w:widowControl/>
      </w:pPr>
      <w:r>
        <w:tab/>
        <w:t>Habits &amp; Ethics</w:t>
      </w:r>
      <w:r>
        <w:tab/>
        <w:t>20%</w:t>
      </w:r>
    </w:p>
    <w:p w14:paraId="60E3292D" w14:textId="77777777" w:rsidR="00206DCE" w:rsidRDefault="00206DCE">
      <w:pPr>
        <w:widowControl/>
      </w:pPr>
      <w:r>
        <w:tab/>
      </w:r>
      <w:r>
        <w:tab/>
      </w:r>
    </w:p>
    <w:p w14:paraId="05AF855C" w14:textId="77777777" w:rsidR="00206DCE" w:rsidRDefault="00206DCE">
      <w:pPr>
        <w:widowControl/>
      </w:pPr>
    </w:p>
    <w:p w14:paraId="399BBE03" w14:textId="77777777" w:rsidR="00206DCE" w:rsidRDefault="00206DCE">
      <w:pPr>
        <w:widowControl/>
      </w:pPr>
    </w:p>
    <w:p w14:paraId="26D55DA5" w14:textId="356E0D3A" w:rsidR="00206DCE" w:rsidRDefault="00D30A78">
      <w:pPr>
        <w:widowControl/>
        <w:rPr>
          <w:b/>
        </w:rPr>
      </w:pPr>
      <w:r>
        <w:rPr>
          <w:noProof/>
        </w:rPr>
        <mc:AlternateContent>
          <mc:Choice Requires="wps">
            <w:drawing>
              <wp:anchor distT="0" distB="0" distL="114300" distR="114300" simplePos="0" relativeHeight="251661312" behindDoc="0" locked="0" layoutInCell="0" allowOverlap="1" wp14:anchorId="6AE11F6F" wp14:editId="6E61B51D">
                <wp:simplePos x="0" y="0"/>
                <wp:positionH relativeFrom="column">
                  <wp:posOffset>274320</wp:posOffset>
                </wp:positionH>
                <wp:positionV relativeFrom="paragraph">
                  <wp:posOffset>5080</wp:posOffset>
                </wp:positionV>
                <wp:extent cx="2615565" cy="805180"/>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5565" cy="805180"/>
                        </a:xfrm>
                        <a:custGeom>
                          <a:avLst/>
                          <a:gdLst>
                            <a:gd name="T0" fmla="*/ 1665 w 20000"/>
                            <a:gd name="T1" fmla="*/ 0 h 20000"/>
                            <a:gd name="T2" fmla="*/ 1505 w 20000"/>
                            <a:gd name="T3" fmla="*/ 32 h 20000"/>
                            <a:gd name="T4" fmla="*/ 1311 w 20000"/>
                            <a:gd name="T5" fmla="*/ 63 h 20000"/>
                            <a:gd name="T6" fmla="*/ 1025 w 20000"/>
                            <a:gd name="T7" fmla="*/ 252 h 20000"/>
                            <a:gd name="T8" fmla="*/ 733 w 20000"/>
                            <a:gd name="T9" fmla="*/ 584 h 20000"/>
                            <a:gd name="T10" fmla="*/ 481 w 20000"/>
                            <a:gd name="T11" fmla="*/ 994 h 20000"/>
                            <a:gd name="T12" fmla="*/ 291 w 20000"/>
                            <a:gd name="T13" fmla="*/ 1467 h 20000"/>
                            <a:gd name="T14" fmla="*/ 126 w 20000"/>
                            <a:gd name="T15" fmla="*/ 2050 h 20000"/>
                            <a:gd name="T16" fmla="*/ 34 w 20000"/>
                            <a:gd name="T17" fmla="*/ 2666 h 20000"/>
                            <a:gd name="T18" fmla="*/ 0 w 20000"/>
                            <a:gd name="T19" fmla="*/ 3328 h 20000"/>
                            <a:gd name="T20" fmla="*/ 0 w 20000"/>
                            <a:gd name="T21" fmla="*/ 16672 h 20000"/>
                            <a:gd name="T22" fmla="*/ 34 w 20000"/>
                            <a:gd name="T23" fmla="*/ 17334 h 20000"/>
                            <a:gd name="T24" fmla="*/ 126 w 20000"/>
                            <a:gd name="T25" fmla="*/ 17950 h 20000"/>
                            <a:gd name="T26" fmla="*/ 291 w 20000"/>
                            <a:gd name="T27" fmla="*/ 18533 h 20000"/>
                            <a:gd name="T28" fmla="*/ 481 w 20000"/>
                            <a:gd name="T29" fmla="*/ 19006 h 20000"/>
                            <a:gd name="T30" fmla="*/ 733 w 20000"/>
                            <a:gd name="T31" fmla="*/ 19416 h 20000"/>
                            <a:gd name="T32" fmla="*/ 1025 w 20000"/>
                            <a:gd name="T33" fmla="*/ 19748 h 20000"/>
                            <a:gd name="T34" fmla="*/ 1311 w 20000"/>
                            <a:gd name="T35" fmla="*/ 19937 h 20000"/>
                            <a:gd name="T36" fmla="*/ 1505 w 20000"/>
                            <a:gd name="T37" fmla="*/ 19968 h 20000"/>
                            <a:gd name="T38" fmla="*/ 1665 w 20000"/>
                            <a:gd name="T39" fmla="*/ 20000 h 20000"/>
                            <a:gd name="T40" fmla="*/ 18335 w 20000"/>
                            <a:gd name="T41" fmla="*/ 20000 h 20000"/>
                            <a:gd name="T42" fmla="*/ 18495 w 20000"/>
                            <a:gd name="T43" fmla="*/ 19968 h 20000"/>
                            <a:gd name="T44" fmla="*/ 18689 w 20000"/>
                            <a:gd name="T45" fmla="*/ 19937 h 20000"/>
                            <a:gd name="T46" fmla="*/ 18975 w 20000"/>
                            <a:gd name="T47" fmla="*/ 19748 h 20000"/>
                            <a:gd name="T48" fmla="*/ 19267 w 20000"/>
                            <a:gd name="T49" fmla="*/ 19416 h 20000"/>
                            <a:gd name="T50" fmla="*/ 19519 w 20000"/>
                            <a:gd name="T51" fmla="*/ 19006 h 20000"/>
                            <a:gd name="T52" fmla="*/ 19709 w 20000"/>
                            <a:gd name="T53" fmla="*/ 18533 h 20000"/>
                            <a:gd name="T54" fmla="*/ 19874 w 20000"/>
                            <a:gd name="T55" fmla="*/ 17950 h 20000"/>
                            <a:gd name="T56" fmla="*/ 19966 w 20000"/>
                            <a:gd name="T57" fmla="*/ 17334 h 20000"/>
                            <a:gd name="T58" fmla="*/ 20000 w 20000"/>
                            <a:gd name="T59" fmla="*/ 16672 h 20000"/>
                            <a:gd name="T60" fmla="*/ 20000 w 20000"/>
                            <a:gd name="T61" fmla="*/ 3328 h 20000"/>
                            <a:gd name="T62" fmla="*/ 19966 w 20000"/>
                            <a:gd name="T63" fmla="*/ 2666 h 20000"/>
                            <a:gd name="T64" fmla="*/ 19874 w 20000"/>
                            <a:gd name="T65" fmla="*/ 2050 h 20000"/>
                            <a:gd name="T66" fmla="*/ 19709 w 20000"/>
                            <a:gd name="T67" fmla="*/ 1467 h 20000"/>
                            <a:gd name="T68" fmla="*/ 19519 w 20000"/>
                            <a:gd name="T69" fmla="*/ 994 h 20000"/>
                            <a:gd name="T70" fmla="*/ 19267 w 20000"/>
                            <a:gd name="T71" fmla="*/ 584 h 20000"/>
                            <a:gd name="T72" fmla="*/ 18975 w 20000"/>
                            <a:gd name="T73" fmla="*/ 252 h 20000"/>
                            <a:gd name="T74" fmla="*/ 18689 w 20000"/>
                            <a:gd name="T75" fmla="*/ 63 h 20000"/>
                            <a:gd name="T76" fmla="*/ 18495 w 20000"/>
                            <a:gd name="T77" fmla="*/ 32 h 20000"/>
                            <a:gd name="T78" fmla="*/ 18335 w 20000"/>
                            <a:gd name="T79" fmla="*/ 0 h 20000"/>
                            <a:gd name="T80" fmla="*/ 1665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665" y="0"/>
                              </a:moveTo>
                              <a:lnTo>
                                <a:pt x="1505" y="32"/>
                              </a:lnTo>
                              <a:lnTo>
                                <a:pt x="1311" y="63"/>
                              </a:lnTo>
                              <a:lnTo>
                                <a:pt x="1025" y="252"/>
                              </a:lnTo>
                              <a:lnTo>
                                <a:pt x="733" y="584"/>
                              </a:lnTo>
                              <a:lnTo>
                                <a:pt x="481" y="994"/>
                              </a:lnTo>
                              <a:lnTo>
                                <a:pt x="291" y="1467"/>
                              </a:lnTo>
                              <a:lnTo>
                                <a:pt x="126" y="2050"/>
                              </a:lnTo>
                              <a:lnTo>
                                <a:pt x="34" y="2666"/>
                              </a:lnTo>
                              <a:lnTo>
                                <a:pt x="0" y="3328"/>
                              </a:lnTo>
                              <a:lnTo>
                                <a:pt x="0" y="16672"/>
                              </a:lnTo>
                              <a:lnTo>
                                <a:pt x="34" y="17334"/>
                              </a:lnTo>
                              <a:lnTo>
                                <a:pt x="126" y="17950"/>
                              </a:lnTo>
                              <a:lnTo>
                                <a:pt x="291" y="18533"/>
                              </a:lnTo>
                              <a:lnTo>
                                <a:pt x="481" y="19006"/>
                              </a:lnTo>
                              <a:lnTo>
                                <a:pt x="733" y="19416"/>
                              </a:lnTo>
                              <a:lnTo>
                                <a:pt x="1025" y="19748"/>
                              </a:lnTo>
                              <a:lnTo>
                                <a:pt x="1311" y="19937"/>
                              </a:lnTo>
                              <a:lnTo>
                                <a:pt x="1505" y="19968"/>
                              </a:lnTo>
                              <a:lnTo>
                                <a:pt x="1665" y="20000"/>
                              </a:lnTo>
                              <a:lnTo>
                                <a:pt x="18335" y="20000"/>
                              </a:lnTo>
                              <a:lnTo>
                                <a:pt x="18495" y="19968"/>
                              </a:lnTo>
                              <a:lnTo>
                                <a:pt x="18689" y="19937"/>
                              </a:lnTo>
                              <a:lnTo>
                                <a:pt x="18975" y="19748"/>
                              </a:lnTo>
                              <a:lnTo>
                                <a:pt x="19267" y="19416"/>
                              </a:lnTo>
                              <a:lnTo>
                                <a:pt x="19519" y="19006"/>
                              </a:lnTo>
                              <a:lnTo>
                                <a:pt x="19709" y="18533"/>
                              </a:lnTo>
                              <a:lnTo>
                                <a:pt x="19874" y="17950"/>
                              </a:lnTo>
                              <a:lnTo>
                                <a:pt x="19966" y="17334"/>
                              </a:lnTo>
                              <a:lnTo>
                                <a:pt x="20000" y="16672"/>
                              </a:lnTo>
                              <a:lnTo>
                                <a:pt x="20000" y="3328"/>
                              </a:lnTo>
                              <a:lnTo>
                                <a:pt x="19966" y="2666"/>
                              </a:lnTo>
                              <a:lnTo>
                                <a:pt x="19874" y="2050"/>
                              </a:lnTo>
                              <a:lnTo>
                                <a:pt x="19709" y="1467"/>
                              </a:lnTo>
                              <a:lnTo>
                                <a:pt x="19519" y="994"/>
                              </a:lnTo>
                              <a:lnTo>
                                <a:pt x="19267" y="584"/>
                              </a:lnTo>
                              <a:lnTo>
                                <a:pt x="18975" y="252"/>
                              </a:lnTo>
                              <a:lnTo>
                                <a:pt x="18689" y="63"/>
                              </a:lnTo>
                              <a:lnTo>
                                <a:pt x="18495" y="32"/>
                              </a:lnTo>
                              <a:lnTo>
                                <a:pt x="18335" y="0"/>
                              </a:lnTo>
                              <a:lnTo>
                                <a:pt x="1665" y="0"/>
                              </a:lnTo>
                              <a:close/>
                            </a:path>
                          </a:pathLst>
                        </a:custGeom>
                        <a:noFill/>
                        <a:ln w="2540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21.6pt;margin-top:.4pt;width:205.95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p/Y+AHAAB/IgAADgAAAGRycy9lMm9Eb2MueG1srFrbbuM2EH0v0H8Q9FjAa1F3GesUWScuCmzb&#10;RTdFnxlJjoXKkirJcdKi/96Z0cVktqSItnlI5Oh4NGfOkJwh9f7bl1NpPedtV9TV1mbvHNvKq7TO&#10;iuppa//ysF/FttX1vMp4WVf51n7NO/vbm6+/en9pNrlbH+syy1sLjFTd5tJs7WPfN5v1ukuP+Yl3&#10;7+omr+DmoW5PvIeP7dM6a/kFrJ/Ktes44fpSt1nT1mnedfDfu+GmfUP2D4c87X86HLq8t8qtDb71&#10;9Lul34/4e33znm+eWt4ci3R0g/8LL068qOChs6k73nPr3BZfmDoVaVt39aF/l9andX04FGlOHIAN&#10;c96w+XzkTU5cIDhdM4ep+//Mpj8+f2qtItvarm1V/AQS7ds8x4BbCUbn0nQbAH1uPrXIr2s+1ulv&#10;HdxYS3fwQwcY6/HyQ52BFX7ua4rIy6E94TeBq/VCgX+dA5+/9FYK/3RDFgRhYFsp3IudgMWkzJpv&#10;pm+n567/Lq/JEn/+2PWDcBlcUdiz0fkHEPlwKkHDb9YWC8PAuliQJ86k9IxjAs6xjv8MgphcjQWO&#10;0pgn4DxXZc0XUMxjTOUaxGF+auiprIUCijmu0rdIwLmB0jkYp/NDI89T+ZYIsCD2Vc4xUQY/VlJl&#10;ogxJorYnKuEmanuiEswPI6WDkhhuqOLLRDFcJ1CmChP18HylPUmOMAyVDoqCOEpzoh6e58Yqc64o&#10;iNKcK8oBoydSposrCqKm60p6QF4pFXYNBXFFQViUqBVxRUU0OeOKkrA4gORXTQeiJpqsdkVVWALL&#10;lMqiJ8qiGXaeJEziM7VFURjdvOBJ0iSRr8wdT5JGM3F5kjZJ4imHnydqw3QzqyROkoRqL0VxdDO/&#10;J6pDa4NKHV9Uh8Wep5xkfVEfvU1Jn9hP1DZlgTTUfUmgOIwT1XzhGyvkSwrFSaT2U5ZIk0i+JFHi&#10;wvSsWJ19USOmy/dA0igJmJJ7IGqkHZWBpFESOWqbkka6uSOQNEriSLlEBJJGuhkukDSCwaFcxgJJ&#10;I908HIgaDZms0CiQNNItFqGokdZmKGqkW89CWSIN9VCUyNWsuKGxQlipzsWSrigIZYE0iRRKAmkK&#10;l1DUh+nyPRT10dRWkagO043KSFRHU/1Fkji6uSOSxFFXp5GkjW6Gi0Rt1NVzJCmjm4YjURl1cR9J&#10;uujWikjURVlPQgd0zTHdchaLokjmoH16mhokfpx6pvSlGpsmuLI49ukONWpN3WGDhh0UdGEPDLs/&#10;MAEo7LAUYFAawZ4RGEREcGAEBoEQHBmBIfgIpo510WdsThANzYcJRTZyZGYk2cgSOgcj6yNPZkaU&#10;jUyZGVUs+5EqFPYmzmBVT3AzqlizE9yMKhbkBDej6o5UoZo28R1LabQOpbIRfMpcM6pYA5N1M6pY&#10;3xLcjKo3UoXS1MR3rEvROlSdRvCRqm9GFatJsm5GFQtFgptRxRqQ4GZUsbxDOBRvJlSxciO4GVUs&#10;yghuRhXrLYKbUcVSiuBmVLFKQjjUQCZUsQIiuBlVrG4IbkYVKxeCm1HFqoTgZlSx5EA4FBQmVLGe&#10;ILgZVSwWCG5GFUsBgptRxYWe4GZUcR1HOCzTAtVhjRrX4RZ2qd/uT7e2BfvTj/gdvml4j8v3dGld&#10;YMeU9jSt43SF9071c/5QE6rHlRyrBnr4tJl6BZSVBIQGnICeOzo53Z/+NoNB6P0JBzX1QGa6P/0d&#10;cbAdSTjYb9QCoREhHNSSWhzstRAOqlgtDnZ5CIc7f1ogG9ciLN61wHHex75BixtUxo7FAEY7a1rc&#10;+FiGnZoWOBGhnTAtco4Ndqla5BRt6pG1yEk/6tC1SNyJGqTBnSY9dMoyhjtIeuiUuACFKUibk9Ng&#10;GEaOForVOzlrgoUdnJHYogvYt0zYJWbYNZkGDHu2EQs7g/owYMc4YmFfcgELDeuAXcwZhjsaAxZ3&#10;LBbsQrs+Ypfye5znYAZdHjRX7OI4xHwZXFgc2Vdmi5MFw62igdjiBDTrsDSnUUdORpdmSTbnzNK8&#10;y+ZMXJrJsTOmhy8tDfOYWdB+GoZvYWlZd/kwKnG5o9ZzXvdwuRQOAKt6X5QlgPmmrGg1DHw44bNS&#10;DifIh5L31M92dVlkCERc1z497srWeuZ4EEw/Y45KsKbt+jveHQcc3UIY37T1ucro6pjz7L7KrP61&#10;gWPOCk61bXThlGe2VeZwCI5XhOx5UZoggV1JPXZOB9ZTow6Ho+Oij8ekdJj8Z+Ik9/F97K98N7xf&#10;+U6WrW73O38V7lkU3Hl3u90d+wvZM39zLLIsrzAA08E2880Ojscj9uFIej7algIlxXNPP1/Gcy27&#10;QZoCF4znldLtPnAi34tXURR4K9/LndWHeL9b3e5wxN9/2H24f0PpnsIEmxX01gA847+wmmOOXtXn&#10;Pm8/H7OL9Vie2585HIuHXoCplRVdv7W92ElggGcFvEHgRkMWWbx8AtXTHkq2tu5/LfojndtP2ypS&#10;pMbMw2fxsjnyIc8iP0mm1WuEU6xmd4bITdmBn2Z9x2BcYwvZNGUOHdHjqfxwjP9YZ69wQg9Oom/4&#10;1gZcHOv2D0hgeANia3e/n3kL6Vx+X8ErBgnzsdHs6YMfRLiX0Ip3HsU7vErB1NbubdhTwstdD5/g&#10;K+emLZ6O8CRGo7Kqb+HNgEOBB/jk3+DV+AHeciAm4xsZ+BqF+JlQ1/dGbv4GAAD//wMAUEsDBBQA&#10;BgAIAAAAIQASeYx53QAAAAcBAAAPAAAAZHJzL2Rvd25yZXYueG1sTI7LTsMwEEX3SPyDNZW6o07S&#10;R6oQp0IgWCAWbUBdu/GQRI3HUey2yd8zrGA5uufeOflutJ244uBbRwriRQQCqXKmpVrB1+frwxaE&#10;D5qM7hyhggk97Ir7u1xnxt3ogNcy1IJHyGdaQRNCn0npqwat9gvXI3H27QarA59DLc2gbzxuO5lE&#10;0UZa3RJ/aHSPzw1W5/JiWaMNyeFt2rtjPb0c39PyY5/GW6Xms/HpEUTAMfzB8KvPHSjY6eQuZLzo&#10;FKyWCZMK2J/T1XodgzgxlqQbkEUu//sXPwAAAP//AwBQSwECLQAUAAYACAAAACEA5JnDwPsAAADh&#10;AQAAEwAAAAAAAAAAAAAAAAAAAAAAW0NvbnRlbnRfVHlwZXNdLnhtbFBLAQItABQABgAIAAAAIQAj&#10;smrh1wAAAJQBAAALAAAAAAAAAAAAAAAAACwBAABfcmVscy8ucmVsc1BLAQItABQABgAIAAAAIQDE&#10;Wn9j4AcAAH8iAAAOAAAAAAAAAAAAAAAAACwCAABkcnMvZTJvRG9jLnhtbFBLAQItABQABgAIAAAA&#10;IQASeYx53QAAAAcBAAAPAAAAAAAAAAAAAAAAADgKAABkcnMvZG93bnJldi54bWxQSwUGAAAAAAQA&#10;BADzAAAAQgsAAAAA&#10;" o:allowincell="f" path="m1665,0l1505,32,1311,63,1025,252,733,584,481,994,291,1467,126,2050,34,2666,,3328,,16672,34,17334,126,17950,291,18533,481,19006,733,19416,1025,19748,1311,19937,1505,19968,1665,20000,18335,20000,18495,19968,18689,19937,18975,19748,19267,19416,19519,19006,19709,18533,19874,17950,19966,17334,20000,16672,20000,3328,19966,2666,19874,2050,19709,1467,19519,994,19267,584,18975,252,18689,63,18495,32,18335,,1665,0xe" filled="f" strokeweight="2pt">
                <v:shadow opacity="49150f"/>
                <v:path arrowok="t" o:connecttype="custom" o:connectlocs="217746,0;196821,1288;171450,2536;134048,10145;95860,23511;62904,40017;38056,59060;16478,82531;4446,107330;0,133982;0,671198;4446,697850;16478,722649;38056,746120;62904,765163;95860,781669;134048,795035;171450,802644;196821,803892;217746,805180;2397819,805180;2418744,803892;2444115,802644;2481517,795035;2519705,781669;2552661,765163;2577509,746120;2599087,722649;2611119,697850;2615565,671198;2615565,133982;2611119,107330;2599087,82531;2577509,59060;2552661,40017;2519705,23511;2481517,10145;2444115,2536;2418744,1288;2397819,0;217746,0" o:connectangles="0,0,0,0,0,0,0,0,0,0,0,0,0,0,0,0,0,0,0,0,0,0,0,0,0,0,0,0,0,0,0,0,0,0,0,0,0,0,0,0,0"/>
              </v:shape>
            </w:pict>
          </mc:Fallback>
        </mc:AlternateContent>
      </w:r>
      <w:r w:rsidR="00206DCE">
        <w:tab/>
      </w:r>
      <w:r w:rsidR="00206DCE">
        <w:tab/>
      </w:r>
      <w:r w:rsidR="00206DCE">
        <w:rPr>
          <w:b/>
        </w:rPr>
        <w:t>Resources:</w:t>
      </w:r>
    </w:p>
    <w:p w14:paraId="627653A3" w14:textId="77777777" w:rsidR="00206DCE" w:rsidRDefault="00206DCE">
      <w:pPr>
        <w:widowControl/>
        <w:ind w:firstLine="720"/>
        <w:rPr>
          <w:b/>
        </w:rPr>
      </w:pPr>
      <w:r>
        <w:rPr>
          <w:b/>
        </w:rPr>
        <w:t>Lecture Notes &amp; Demonstrations</w:t>
      </w:r>
    </w:p>
    <w:p w14:paraId="7073861A" w14:textId="77777777" w:rsidR="00206DCE" w:rsidRDefault="00EE31D5">
      <w:pPr>
        <w:widowControl/>
        <w:ind w:firstLine="720"/>
        <w:rPr>
          <w:b/>
        </w:rPr>
      </w:pPr>
      <w:r>
        <w:rPr>
          <w:b/>
        </w:rPr>
        <w:t xml:space="preserve">NIDA Software: </w:t>
      </w:r>
    </w:p>
    <w:p w14:paraId="1AEC973F" w14:textId="77777777" w:rsidR="00206DCE" w:rsidRDefault="00206DCE">
      <w:pPr>
        <w:widowControl/>
        <w:ind w:firstLine="720"/>
        <w:rPr>
          <w:b/>
        </w:rPr>
      </w:pPr>
    </w:p>
    <w:p w14:paraId="017312D9" w14:textId="77777777" w:rsidR="00206DCE" w:rsidRDefault="00206DCE">
      <w:pPr>
        <w:widowControl/>
        <w:ind w:firstLine="720"/>
        <w:rPr>
          <w:b/>
        </w:rPr>
      </w:pPr>
    </w:p>
    <w:p w14:paraId="36A6C2D5" w14:textId="77777777" w:rsidR="00206DCE" w:rsidRDefault="00206DCE">
      <w:pPr>
        <w:widowControl/>
      </w:pPr>
    </w:p>
    <w:p w14:paraId="368D4178" w14:textId="6D429355" w:rsidR="00206DCE" w:rsidRDefault="00D30A78">
      <w:pPr>
        <w:widowControl/>
      </w:pPr>
      <w:r>
        <w:rPr>
          <w:noProof/>
        </w:rPr>
        <mc:AlternateContent>
          <mc:Choice Requires="wps">
            <w:drawing>
              <wp:anchor distT="0" distB="0" distL="114300" distR="114300" simplePos="0" relativeHeight="251656192" behindDoc="0" locked="0" layoutInCell="0" allowOverlap="1" wp14:anchorId="597FC4EE" wp14:editId="42E884FC">
                <wp:simplePos x="0" y="0"/>
                <wp:positionH relativeFrom="column">
                  <wp:posOffset>223520</wp:posOffset>
                </wp:positionH>
                <wp:positionV relativeFrom="paragraph">
                  <wp:posOffset>112395</wp:posOffset>
                </wp:positionV>
                <wp:extent cx="2970530" cy="2668270"/>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0530" cy="2668270"/>
                        </a:xfrm>
                        <a:custGeom>
                          <a:avLst/>
                          <a:gdLst>
                            <a:gd name="T0" fmla="*/ 3104 w 20000"/>
                            <a:gd name="T1" fmla="*/ 0 h 20000"/>
                            <a:gd name="T2" fmla="*/ 2779 w 20000"/>
                            <a:gd name="T3" fmla="*/ 33 h 20000"/>
                            <a:gd name="T4" fmla="*/ 2467 w 20000"/>
                            <a:gd name="T5" fmla="*/ 62 h 20000"/>
                            <a:gd name="T6" fmla="*/ 1890 w 20000"/>
                            <a:gd name="T7" fmla="*/ 257 h 20000"/>
                            <a:gd name="T8" fmla="*/ 1377 w 20000"/>
                            <a:gd name="T9" fmla="*/ 576 h 20000"/>
                            <a:gd name="T10" fmla="*/ 898 w 20000"/>
                            <a:gd name="T11" fmla="*/ 995 h 20000"/>
                            <a:gd name="T12" fmla="*/ 509 w 20000"/>
                            <a:gd name="T13" fmla="*/ 1471 h 20000"/>
                            <a:gd name="T14" fmla="*/ 257 w 20000"/>
                            <a:gd name="T15" fmla="*/ 2047 h 20000"/>
                            <a:gd name="T16" fmla="*/ 64 w 20000"/>
                            <a:gd name="T17" fmla="*/ 2651 h 20000"/>
                            <a:gd name="T18" fmla="*/ 34 w 20000"/>
                            <a:gd name="T19" fmla="*/ 2980 h 20000"/>
                            <a:gd name="T20" fmla="*/ 0 w 20000"/>
                            <a:gd name="T21" fmla="*/ 3327 h 20000"/>
                            <a:gd name="T22" fmla="*/ 0 w 20000"/>
                            <a:gd name="T23" fmla="*/ 16673 h 20000"/>
                            <a:gd name="T24" fmla="*/ 34 w 20000"/>
                            <a:gd name="T25" fmla="*/ 17020 h 20000"/>
                            <a:gd name="T26" fmla="*/ 64 w 20000"/>
                            <a:gd name="T27" fmla="*/ 17349 h 20000"/>
                            <a:gd name="T28" fmla="*/ 257 w 20000"/>
                            <a:gd name="T29" fmla="*/ 17953 h 20000"/>
                            <a:gd name="T30" fmla="*/ 509 w 20000"/>
                            <a:gd name="T31" fmla="*/ 18529 h 20000"/>
                            <a:gd name="T32" fmla="*/ 898 w 20000"/>
                            <a:gd name="T33" fmla="*/ 19005 h 20000"/>
                            <a:gd name="T34" fmla="*/ 1377 w 20000"/>
                            <a:gd name="T35" fmla="*/ 19424 h 20000"/>
                            <a:gd name="T36" fmla="*/ 1890 w 20000"/>
                            <a:gd name="T37" fmla="*/ 19743 h 20000"/>
                            <a:gd name="T38" fmla="*/ 2467 w 20000"/>
                            <a:gd name="T39" fmla="*/ 19938 h 20000"/>
                            <a:gd name="T40" fmla="*/ 2779 w 20000"/>
                            <a:gd name="T41" fmla="*/ 19967 h 20000"/>
                            <a:gd name="T42" fmla="*/ 3104 w 20000"/>
                            <a:gd name="T43" fmla="*/ 20000 h 20000"/>
                            <a:gd name="T44" fmla="*/ 16896 w 20000"/>
                            <a:gd name="T45" fmla="*/ 20000 h 20000"/>
                            <a:gd name="T46" fmla="*/ 17221 w 20000"/>
                            <a:gd name="T47" fmla="*/ 19967 h 20000"/>
                            <a:gd name="T48" fmla="*/ 17533 w 20000"/>
                            <a:gd name="T49" fmla="*/ 19938 h 20000"/>
                            <a:gd name="T50" fmla="*/ 18110 w 20000"/>
                            <a:gd name="T51" fmla="*/ 19743 h 20000"/>
                            <a:gd name="T52" fmla="*/ 18623 w 20000"/>
                            <a:gd name="T53" fmla="*/ 19424 h 20000"/>
                            <a:gd name="T54" fmla="*/ 19102 w 20000"/>
                            <a:gd name="T55" fmla="*/ 19005 h 20000"/>
                            <a:gd name="T56" fmla="*/ 19491 w 20000"/>
                            <a:gd name="T57" fmla="*/ 18529 h 20000"/>
                            <a:gd name="T58" fmla="*/ 19743 w 20000"/>
                            <a:gd name="T59" fmla="*/ 17953 h 20000"/>
                            <a:gd name="T60" fmla="*/ 19936 w 20000"/>
                            <a:gd name="T61" fmla="*/ 17349 h 20000"/>
                            <a:gd name="T62" fmla="*/ 20000 w 20000"/>
                            <a:gd name="T63" fmla="*/ 17020 h 20000"/>
                            <a:gd name="T64" fmla="*/ 20000 w 20000"/>
                            <a:gd name="T65" fmla="*/ 16673 h 20000"/>
                            <a:gd name="T66" fmla="*/ 20000 w 20000"/>
                            <a:gd name="T67" fmla="*/ 3327 h 20000"/>
                            <a:gd name="T68" fmla="*/ 20000 w 20000"/>
                            <a:gd name="T69" fmla="*/ 2980 h 20000"/>
                            <a:gd name="T70" fmla="*/ 19936 w 20000"/>
                            <a:gd name="T71" fmla="*/ 2651 h 20000"/>
                            <a:gd name="T72" fmla="*/ 19743 w 20000"/>
                            <a:gd name="T73" fmla="*/ 2047 h 20000"/>
                            <a:gd name="T74" fmla="*/ 19491 w 20000"/>
                            <a:gd name="T75" fmla="*/ 1471 h 20000"/>
                            <a:gd name="T76" fmla="*/ 19102 w 20000"/>
                            <a:gd name="T77" fmla="*/ 995 h 20000"/>
                            <a:gd name="T78" fmla="*/ 18623 w 20000"/>
                            <a:gd name="T79" fmla="*/ 576 h 20000"/>
                            <a:gd name="T80" fmla="*/ 18110 w 20000"/>
                            <a:gd name="T81" fmla="*/ 257 h 20000"/>
                            <a:gd name="T82" fmla="*/ 17533 w 20000"/>
                            <a:gd name="T83" fmla="*/ 62 h 20000"/>
                            <a:gd name="T84" fmla="*/ 17221 w 20000"/>
                            <a:gd name="T85" fmla="*/ 33 h 20000"/>
                            <a:gd name="T86" fmla="*/ 16896 w 20000"/>
                            <a:gd name="T87" fmla="*/ 0 h 20000"/>
                            <a:gd name="T88" fmla="*/ 3104 w 20000"/>
                            <a:gd name="T8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000" h="20000">
                              <a:moveTo>
                                <a:pt x="3104" y="0"/>
                              </a:moveTo>
                              <a:lnTo>
                                <a:pt x="2779" y="33"/>
                              </a:lnTo>
                              <a:lnTo>
                                <a:pt x="2467" y="62"/>
                              </a:lnTo>
                              <a:lnTo>
                                <a:pt x="1890" y="257"/>
                              </a:lnTo>
                              <a:lnTo>
                                <a:pt x="1377" y="576"/>
                              </a:lnTo>
                              <a:lnTo>
                                <a:pt x="898" y="995"/>
                              </a:lnTo>
                              <a:lnTo>
                                <a:pt x="509" y="1471"/>
                              </a:lnTo>
                              <a:lnTo>
                                <a:pt x="257" y="2047"/>
                              </a:lnTo>
                              <a:lnTo>
                                <a:pt x="64" y="2651"/>
                              </a:lnTo>
                              <a:lnTo>
                                <a:pt x="34" y="2980"/>
                              </a:lnTo>
                              <a:lnTo>
                                <a:pt x="0" y="3327"/>
                              </a:lnTo>
                              <a:lnTo>
                                <a:pt x="0" y="16673"/>
                              </a:lnTo>
                              <a:lnTo>
                                <a:pt x="34" y="17020"/>
                              </a:lnTo>
                              <a:lnTo>
                                <a:pt x="64" y="17349"/>
                              </a:lnTo>
                              <a:lnTo>
                                <a:pt x="257" y="17953"/>
                              </a:lnTo>
                              <a:lnTo>
                                <a:pt x="509" y="18529"/>
                              </a:lnTo>
                              <a:lnTo>
                                <a:pt x="898" y="19005"/>
                              </a:lnTo>
                              <a:lnTo>
                                <a:pt x="1377" y="19424"/>
                              </a:lnTo>
                              <a:lnTo>
                                <a:pt x="1890" y="19743"/>
                              </a:lnTo>
                              <a:lnTo>
                                <a:pt x="2467" y="19938"/>
                              </a:lnTo>
                              <a:lnTo>
                                <a:pt x="2779" y="19967"/>
                              </a:lnTo>
                              <a:lnTo>
                                <a:pt x="3104" y="20000"/>
                              </a:lnTo>
                              <a:lnTo>
                                <a:pt x="16896" y="20000"/>
                              </a:lnTo>
                              <a:lnTo>
                                <a:pt x="17221" y="19967"/>
                              </a:lnTo>
                              <a:lnTo>
                                <a:pt x="17533" y="19938"/>
                              </a:lnTo>
                              <a:lnTo>
                                <a:pt x="18110" y="19743"/>
                              </a:lnTo>
                              <a:lnTo>
                                <a:pt x="18623" y="19424"/>
                              </a:lnTo>
                              <a:lnTo>
                                <a:pt x="19102" y="19005"/>
                              </a:lnTo>
                              <a:lnTo>
                                <a:pt x="19491" y="18529"/>
                              </a:lnTo>
                              <a:lnTo>
                                <a:pt x="19743" y="17953"/>
                              </a:lnTo>
                              <a:lnTo>
                                <a:pt x="19936" y="17349"/>
                              </a:lnTo>
                              <a:lnTo>
                                <a:pt x="20000" y="17020"/>
                              </a:lnTo>
                              <a:lnTo>
                                <a:pt x="20000" y="16673"/>
                              </a:lnTo>
                              <a:lnTo>
                                <a:pt x="20000" y="3327"/>
                              </a:lnTo>
                              <a:lnTo>
                                <a:pt x="20000" y="2980"/>
                              </a:lnTo>
                              <a:lnTo>
                                <a:pt x="19936" y="2651"/>
                              </a:lnTo>
                              <a:lnTo>
                                <a:pt x="19743" y="2047"/>
                              </a:lnTo>
                              <a:lnTo>
                                <a:pt x="19491" y="1471"/>
                              </a:lnTo>
                              <a:lnTo>
                                <a:pt x="19102" y="995"/>
                              </a:lnTo>
                              <a:lnTo>
                                <a:pt x="18623" y="576"/>
                              </a:lnTo>
                              <a:lnTo>
                                <a:pt x="18110" y="257"/>
                              </a:lnTo>
                              <a:lnTo>
                                <a:pt x="17533" y="62"/>
                              </a:lnTo>
                              <a:lnTo>
                                <a:pt x="17221" y="33"/>
                              </a:lnTo>
                              <a:lnTo>
                                <a:pt x="16896" y="0"/>
                              </a:lnTo>
                              <a:lnTo>
                                <a:pt x="3104" y="0"/>
                              </a:lnTo>
                              <a:close/>
                            </a:path>
                          </a:pathLst>
                        </a:custGeom>
                        <a:noFill/>
                        <a:ln w="2540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7.6pt;margin-top:8.85pt;width:233.9pt;height:21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bIVVMIAAAwJQAADgAAAGRycy9lMm9Eb2MueG1srFpNb+M2EL0X6H8QdCzgtahvGZsUWScuCmzb&#10;RTdFz4wkx0JlSZWUOGnR/96ZESWT2ZIm2uaQSNHzmG/ekJwZ8f23L8faeS77oWqbK5e981ynbPK2&#10;qJrHK/eX+90qdZ1h5E3B67Ypr9zXcnC/vf76q/enblP67aGti7J3wEgzbE7dlXsYx26zXg/5oTzy&#10;4V3blQ083Lf9kY9w2z+ui56fwPqxXvueF69PbV90fZuXwwD/vZ0eutdkf78v8/Gn/X4oR6e+cmFs&#10;I/3u6fcD/l5fv+ebx553hyoXw+D/YhRHXjXwpYupWz5y56mvvjB1rPK+Hdr9+C5vj+t2v6/ykjgA&#10;G+a9YfP5wLuSuIBzhm5x0/D/mc1/fP7UO1UB2rlOw48g0a4vS3S4E6J3Tt2wAdDn7lOP/IbuY5v/&#10;NsCDtfIEbwbAOA+nH9oCrPCnsSWPvOz7I34SuDov5PjXxfHly+jk8E8/S7woAH1yeObHceonJM2a&#10;b+aP50/D+F3Zkin+/HEYJ+UKuCK/F2L092Blf6xBxG/WTsC80Dk5ECjeLPWCA74LznMO/wzyJZCf&#10;JJnOWCDhgkBnLZRQfhgnOmuRhIt9nbVYQrE083TWEgnnR4nOHEzUxR8sSLSDyyRclMQ6c0zWIc1S&#10;3eiYrEOWRVp7shSRp1WCyVKwMGFag4oa4BddnMhq+F6odSCTBYn1cafoEUf6AcqKBHp7siB+lupj&#10;WVZEGy2+rEcQ+Fq6viyI3pwiRxwn2snhy3ro6fqyHCzxfD1fOz18WQ+WBGGmixhfFgRnkiZifFkR&#10;lmSRljMuecukMwR1IIvC0sjXjjGQVTFMu0DRJfM87cQLZF1MC0OgKJOFfqhzZCArY1q6AkWbLAn1&#10;nlS0MaytgSJOlgWpbpShLI5p8Q8VdbIMFnbNdhLK6pg2p1CWh7YvrUlFnjjNYl1YhrI+ZpuKPonv&#10;M61NVSATdVkglkSwS2qmT2itUCQrxFLGtMtQpEpkCKRIloilsa8dZyRrxEzxHikaZczzddwjWSNm&#10;mpaRolEWZlqNIkUj0+IRKRrRdNNoFCkamZa4WNEI5ps2PmNFI9NCHMsaTZGsGWesaGTaLWJZI7NN&#10;RSPTlhbLGpltyhqZdt1YlshsUpbIlBdAqn3ehJhJoURWyDekLoksEDMFUiILZMquElkfmG36eE8U&#10;fQwZYCLLw0zTMpHlMSSpiayOcfFIZHUMaXSqiGNa4lJFHEOer2hjWohTWRt9HZIqyph2i1RWRl8m&#10;pYoupi0tlXXRJoKprIpp101lURRzUIg+zqUmP8zVZ/7SiPITrhyOLQ+Pat6uHbDWxVoUCtp7hoU0&#10;mAAU1qoaMOiC4MAKDD5HcGQFBn8iOLECg7MQnFmBscpDNFRxNhSZ4AhFmhVcsGR2NLEAo8HYEWWC&#10;KbOj6guqUCDZjB3LIxyMb0cVqx+C21H1BVUoXqwGI6hCZWIDx7IEBwNlhxV8jlw7qlhQkHU7qlgs&#10;ENyOaiCoQp5vM3ZM8tE65PBWcEEV8nMruKAKqbcVXFAN7aiGgiokzDbWMVtGqpALW8EFVUhzreCC&#10;KmSwVnBBFZJTK7igCnmnDRyTTqQKKaUVXFCFbNEKLqjGdlQxC6TB2FHFDI/gdlQxe0M45GY2Y8fM&#10;jOB2VDHrIrgdVcyoCG5HFdMlgttRxVwI4ZDp2FBNBVVIY6zggiokKVZwQRVSECu4oAophgSfcgKR&#10;Q/TwsuLta4redeA1xQN+hm86PmLqMV86J+iVU2fbOcxX+OzYPpf3LaFGzEIw4yHHzS31M6BuZCD2&#10;OAgIzaFpkPPz+W9HBrF1TTiow0w47OwQDnplZiC0mwkIibARCA0twkEKbsRBK41w2P81AnFkGFNY&#10;eRiBWB4iDooeI05sblhvGXGTY7DSs4AxLDKNOPG11A81AgUP6nMagbNnqH9pRC7OxtaCETnLR40N&#10;IxL7jJOC2FcxQ+coozrTCF0CF6vc1Ayd5wJAIdpNYb7Mr2kymqAMixkRcOKVFCwB8+ya/06zjGEl&#10;JXxwaQjUT5uxF5hRn0xgoQ9mpEYlrMBe1AELaIGFdrLZLtbvE/Zi0Eyy4uS7HIrUvZjsYv/IOAax&#10;dJJdeItgi704Fc92L87uM/TienFmdnEJOjvs4qpGfZTJX5dWSuqPEPTS4nsOmkvL+TkUL+4Q2Keg&#10;b7+05yyz5sImdp6KZumX2f0WltftUE6THTdmKvCXHRo3dumFddPuqroGME522rejEN5IOzmHIw/7&#10;mo/UNRjauioQiLihf3zY1r3zzPHkAv2IEFVgXT+Mt3w4TDh6hDC+6dunpqCrQ8mLu6ZwxtcO3ss3&#10;cAzDxSEcy8J16hJObeAVIUde1TZIWrPwS0o6YTG3Q+BtvkhP8L0+nX74M/Oyu/QuDVehH9+tQq8o&#10;Vje7bbiKd7Bm3Qa32+0t+wvZs3BzqIqibNAB80kMFtqddBBnQqYzFMtZDMVRij939POlP9fqMEhT&#10;4EJUF0o3u8iDhTNdJRCUqzAovdWHdLdd3Wxxn777sP1w94bSHbkJWkJ0zAW+47+wWnyOo2qfxrL/&#10;fChOzkP91P/M4RxHHEQYWkU1jJD7pV4GqVBRwZEXOFOBP67D60dQPR8huezb8ddqPNBBk7l5pXiK&#10;PjI1tXjdHfgUZ0mYQSYGMQORIOB0vQxn8twcHXi36CucMSHQt2Bjjhw6U4LHSKZzJw9t8QpHSmCQ&#10;ODY8ZgQXh7b/AwIYjuxcucPvT7yHcK6/b+BMTMZCLOdHugmjBDs2vfzkQX7CmxxMXbkjOIQutyPc&#10;wUeeur56PMA3MZqVTXsDR1n2FR44ofFNoxI3cCyHGIgjRHjuR74n1Pmg0/XfAAAA//8DAFBLAwQU&#10;AAYACAAAACEAgw3Rst8AAAAJAQAADwAAAGRycy9kb3ducmV2LnhtbEyPQU/DMAyF70j8h8hI3Fi6&#10;lpFRmk4IBAfEYSto56wxbUXjVE22tf8ec4Kj/Z6fv1dsJteLE46h86RhuUhAINXedtRo+Px4uVmD&#10;CNGQNb0n1DBjgE15eVGY3Poz7fBUxUZwCIXcaGhjHHIpQ92iM2HhByTWvvzoTORxbKQdzZnDXS/T&#10;JLmTznTEH1oz4FOL9Xd1dIzRxXT3Om/9vpmf92+qet+q5Vrr66vp8QFExCn+meEXn2+gZKaDP5IN&#10;oteQrVJ28l4pEKyvkoy7HTTcZuoeZFnI/w3KHwAAAP//AwBQSwECLQAUAAYACAAAACEA5JnDwPsA&#10;AADhAQAAEwAAAAAAAAAAAAAAAAAAAAAAW0NvbnRlbnRfVHlwZXNdLnhtbFBLAQItABQABgAIAAAA&#10;IQAjsmrh1wAAAJQBAAALAAAAAAAAAAAAAAAAACwBAABfcmVscy8ucmVsc1BLAQItABQABgAIAAAA&#10;IQBqpshVUwgAADAlAAAOAAAAAAAAAAAAAAAAACwCAABkcnMvZTJvRG9jLnhtbFBLAQItABQABgAI&#10;AAAAIQCDDdGy3wAAAAkBAAAPAAAAAAAAAAAAAAAAAKsKAABkcnMvZG93bnJldi54bWxQSwUGAAAA&#10;AAQABADzAAAAtwsAAAAA&#10;" o:allowincell="f" path="m3104,0l2779,33,2467,62,1890,257,1377,576,898,995,509,1471,257,2047,64,2651,34,2980,,3327,,16673,34,17020,64,17349,257,17953,509,18529,898,19005,1377,19424,1890,19743,2467,19938,2779,19967,3104,20000,16896,20000,17221,19967,17533,19938,18110,19743,18623,19424,19102,19005,19491,18529,19743,17953,19936,17349,20000,17020,20000,16673,20000,3327,20000,2980,19936,2651,19743,2047,19491,1471,19102,995,18623,576,18110,257,17533,62,17221,33,16896,,3104,0xe" filled="f" strokeweight="2pt">
                <v:shadow opacity="49150f"/>
                <v:path arrowok="t" o:connecttype="custom" o:connectlocs="461026,0;412755,4403;366415,8272;280715,34287;204521,76846;133377,132746;75600,196251;38171,273097;9506,353679;5050,397572;0,443867;0,2224403;5050,2270698;9506,2314591;38171,2395173;75600,2472019;133377,2535524;204521,2591424;280715,2633983;366415,2659998;412755,2663867;461026,2668270;2509504,2668270;2557775,2663867;2604115,2659998;2689815,2633983;2766009,2591424;2837153,2535524;2894930,2472019;2932359,2395173;2961024,2314591;2970530,2270698;2970530,2224403;2970530,443867;2970530,397572;2961024,353679;2932359,273097;2894930,196251;2837153,132746;2766009,76846;2689815,34287;2604115,8272;2557775,4403;2509504,0;461026,0" o:connectangles="0,0,0,0,0,0,0,0,0,0,0,0,0,0,0,0,0,0,0,0,0,0,0,0,0,0,0,0,0,0,0,0,0,0,0,0,0,0,0,0,0,0,0,0,0"/>
              </v:shape>
            </w:pict>
          </mc:Fallback>
        </mc:AlternateContent>
      </w:r>
    </w:p>
    <w:p w14:paraId="64156099" w14:textId="77777777" w:rsidR="00206DCE" w:rsidRDefault="00206DCE">
      <w:pPr>
        <w:pStyle w:val="Heading3"/>
      </w:pPr>
      <w:r>
        <w:t>Activities:</w:t>
      </w:r>
    </w:p>
    <w:p w14:paraId="2327BCC7" w14:textId="77777777" w:rsidR="00206DCE" w:rsidRDefault="00206DCE">
      <w:pPr>
        <w:pStyle w:val="Header"/>
        <w:tabs>
          <w:tab w:val="clear" w:pos="4320"/>
          <w:tab w:val="clear" w:pos="8640"/>
        </w:tabs>
      </w:pPr>
    </w:p>
    <w:p w14:paraId="4681E70C" w14:textId="77777777" w:rsidR="00206DCE" w:rsidRDefault="00206DCE">
      <w:pPr>
        <w:pStyle w:val="BodyTextIndent"/>
        <w:jc w:val="left"/>
      </w:pPr>
      <w:r>
        <w:t>In this module students are expected to:</w:t>
      </w:r>
    </w:p>
    <w:p w14:paraId="00899F84" w14:textId="77777777" w:rsidR="00206DCE" w:rsidRDefault="00206DCE">
      <w:pPr>
        <w:pStyle w:val="BodyTextIndent"/>
        <w:jc w:val="left"/>
      </w:pPr>
      <w:r>
        <w:t>i.) Complete the research/theory assignments.</w:t>
      </w:r>
    </w:p>
    <w:p w14:paraId="3AB92A80" w14:textId="77777777" w:rsidR="00206DCE" w:rsidRDefault="00206DCE">
      <w:pPr>
        <w:widowControl/>
        <w:spacing w:line="360" w:lineRule="auto"/>
        <w:ind w:left="720"/>
      </w:pPr>
      <w:r>
        <w:t xml:space="preserve"> ii.) Complete the practical jobs assigned. </w:t>
      </w:r>
    </w:p>
    <w:p w14:paraId="6CA03608" w14:textId="77777777" w:rsidR="00206DCE" w:rsidRDefault="00206DCE">
      <w:pPr>
        <w:widowControl/>
        <w:spacing w:line="360" w:lineRule="auto"/>
        <w:ind w:left="720"/>
        <w:rPr>
          <w:b/>
          <w:u w:val="single"/>
        </w:rPr>
      </w:pPr>
      <w:r>
        <w:t>iii.) Maintain a notebook containing the learning activities and test results.</w:t>
      </w:r>
    </w:p>
    <w:p w14:paraId="5945CBCA" w14:textId="77777777" w:rsidR="00206DCE" w:rsidRDefault="00206DCE">
      <w:pPr>
        <w:widowControl/>
        <w:ind w:left="720"/>
      </w:pPr>
      <w:r>
        <w:t xml:space="preserve">  </w:t>
      </w:r>
    </w:p>
    <w:p w14:paraId="65A7DA06" w14:textId="77777777" w:rsidR="00206DCE" w:rsidRDefault="00206DCE">
      <w:pPr>
        <w:widowControl/>
      </w:pPr>
      <w:r>
        <w:t xml:space="preserve"> </w:t>
      </w:r>
    </w:p>
    <w:p w14:paraId="7364099E" w14:textId="77777777" w:rsidR="00206DCE" w:rsidRDefault="00206DCE">
      <w:pPr>
        <w:widowControl/>
      </w:pPr>
    </w:p>
    <w:p w14:paraId="5FD1F2C0" w14:textId="77777777" w:rsidR="00206DCE" w:rsidRDefault="00206DCE">
      <w:pPr>
        <w:pStyle w:val="Title"/>
        <w:widowControl/>
        <w:pBdr>
          <w:top w:val="none" w:sz="0" w:space="0" w:color="auto"/>
          <w:left w:val="none" w:sz="0" w:space="0" w:color="auto"/>
          <w:bottom w:val="none" w:sz="0" w:space="0" w:color="auto"/>
          <w:right w:val="none" w:sz="0" w:space="0" w:color="auto"/>
        </w:pBdr>
      </w:pPr>
    </w:p>
    <w:p w14:paraId="145A8F70" w14:textId="77777777" w:rsidR="00206DCE" w:rsidRDefault="00206DCE">
      <w:pPr>
        <w:pStyle w:val="Title"/>
        <w:widowControl/>
        <w:pBdr>
          <w:top w:val="none" w:sz="0" w:space="0" w:color="auto"/>
          <w:left w:val="none" w:sz="0" w:space="0" w:color="auto"/>
          <w:bottom w:val="none" w:sz="0" w:space="0" w:color="auto"/>
          <w:right w:val="none" w:sz="0" w:space="0" w:color="auto"/>
        </w:pBdr>
        <w:sectPr w:rsidR="00206DCE">
          <w:endnotePr>
            <w:numFmt w:val="decimal"/>
          </w:endnotePr>
          <w:type w:val="continuous"/>
          <w:pgSz w:w="12240" w:h="15840" w:code="1"/>
          <w:pgMar w:top="720" w:right="1008" w:bottom="720" w:left="1008" w:header="720" w:footer="720" w:gutter="0"/>
          <w:cols w:num="2" w:space="540"/>
        </w:sectPr>
      </w:pPr>
    </w:p>
    <w:p w14:paraId="614E3756" w14:textId="77777777" w:rsidR="0029724A" w:rsidRDefault="0029724A">
      <w:pPr>
        <w:widowControl/>
        <w:overflowPunct/>
        <w:autoSpaceDE/>
        <w:autoSpaceDN/>
        <w:adjustRightInd/>
        <w:textAlignment w:val="auto"/>
        <w:rPr>
          <w:b/>
          <w:sz w:val="40"/>
          <w:u w:val="single"/>
        </w:rPr>
      </w:pPr>
      <w:r>
        <w:lastRenderedPageBreak/>
        <w:br w:type="page"/>
      </w:r>
    </w:p>
    <w:p w14:paraId="713D6D70" w14:textId="5BEE5560" w:rsidR="00206DCE" w:rsidRDefault="00206DCE">
      <w:pPr>
        <w:pStyle w:val="Subtitle"/>
        <w:rPr>
          <w:rFonts w:ascii="Times New Roman" w:hAnsi="Times New Roman"/>
        </w:rPr>
      </w:pPr>
      <w:r>
        <w:rPr>
          <w:rFonts w:ascii="Times New Roman" w:hAnsi="Times New Roman"/>
        </w:rPr>
        <w:lastRenderedPageBreak/>
        <w:t>Assignment List</w:t>
      </w:r>
    </w:p>
    <w:p w14:paraId="5C9C52E7" w14:textId="77777777" w:rsidR="00206DCE" w:rsidRDefault="00206DCE">
      <w:pPr>
        <w:rPr>
          <w:b/>
          <w:sz w:val="28"/>
        </w:rPr>
      </w:pPr>
    </w:p>
    <w:p w14:paraId="74255370" w14:textId="77777777" w:rsidR="00206DCE" w:rsidRPr="00611DF0" w:rsidRDefault="00206DCE" w:rsidP="00611DF0">
      <w:pPr>
        <w:pStyle w:val="Heading1"/>
        <w:rPr>
          <w:b/>
          <w:sz w:val="32"/>
          <w:u w:val="single"/>
        </w:rPr>
      </w:pPr>
      <w:r>
        <w:rPr>
          <w:b/>
          <w:sz w:val="32"/>
          <w:u w:val="single"/>
        </w:rPr>
        <w:t>Research/Theory Assignment List</w:t>
      </w:r>
      <w:r w:rsidR="00611DF0">
        <w:rPr>
          <w:b/>
          <w:sz w:val="32"/>
          <w:u w:val="single"/>
        </w:rPr>
        <w:t xml:space="preserve"> (40%)</w:t>
      </w:r>
      <w:r>
        <w:rPr>
          <w:b/>
          <w:sz w:val="32"/>
          <w:u w:val="singl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3600"/>
        <w:gridCol w:w="1620"/>
        <w:gridCol w:w="1350"/>
        <w:gridCol w:w="1530"/>
      </w:tblGrid>
      <w:tr w:rsidR="00611DF0" w14:paraId="0F10E762" w14:textId="77777777" w:rsidTr="00611DF0">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14:paraId="56FEE2A0" w14:textId="77777777" w:rsidR="00611DF0" w:rsidRPr="00611DF0" w:rsidRDefault="00611DF0" w:rsidP="00611DF0">
            <w:pPr>
              <w:jc w:val="center"/>
              <w:rPr>
                <w:b/>
                <w:u w:val="single"/>
              </w:rPr>
            </w:pPr>
            <w:r w:rsidRPr="00611DF0">
              <w:rPr>
                <w:b/>
                <w:u w:val="single"/>
              </w:rPr>
              <w:t>Assignment</w:t>
            </w:r>
          </w:p>
        </w:tc>
        <w:tc>
          <w:tcPr>
            <w:tcW w:w="3600" w:type="dxa"/>
            <w:tcBorders>
              <w:top w:val="single" w:sz="6" w:space="0" w:color="auto"/>
              <w:left w:val="single" w:sz="6" w:space="0" w:color="auto"/>
              <w:bottom w:val="single" w:sz="6" w:space="0" w:color="auto"/>
              <w:right w:val="single" w:sz="6" w:space="0" w:color="auto"/>
            </w:tcBorders>
          </w:tcPr>
          <w:p w14:paraId="0B49068B" w14:textId="5555B901" w:rsidR="00611DF0" w:rsidRPr="00611DF0" w:rsidRDefault="00611DF0" w:rsidP="00611DF0">
            <w:pPr>
              <w:jc w:val="center"/>
              <w:rPr>
                <w:b/>
                <w:u w:val="single"/>
              </w:rPr>
            </w:pPr>
            <w:r w:rsidRPr="00611DF0">
              <w:rPr>
                <w:b/>
                <w:u w:val="single"/>
              </w:rPr>
              <w:t>LESSON</w:t>
            </w:r>
          </w:p>
        </w:tc>
        <w:tc>
          <w:tcPr>
            <w:tcW w:w="1620" w:type="dxa"/>
            <w:tcBorders>
              <w:top w:val="single" w:sz="6" w:space="0" w:color="auto"/>
              <w:left w:val="single" w:sz="6" w:space="0" w:color="auto"/>
              <w:bottom w:val="single" w:sz="6" w:space="0" w:color="auto"/>
              <w:right w:val="single" w:sz="6" w:space="0" w:color="auto"/>
            </w:tcBorders>
          </w:tcPr>
          <w:p w14:paraId="0B8CC3FD" w14:textId="77777777" w:rsidR="00611DF0" w:rsidRPr="00611DF0" w:rsidRDefault="00611DF0" w:rsidP="00611DF0">
            <w:pPr>
              <w:jc w:val="center"/>
              <w:rPr>
                <w:b/>
                <w:u w:val="single"/>
              </w:rPr>
            </w:pPr>
            <w:r w:rsidRPr="00611DF0">
              <w:rPr>
                <w:b/>
                <w:u w:val="single"/>
              </w:rPr>
              <w:t>Date Completed</w:t>
            </w:r>
          </w:p>
        </w:tc>
        <w:tc>
          <w:tcPr>
            <w:tcW w:w="1350" w:type="dxa"/>
            <w:tcBorders>
              <w:top w:val="single" w:sz="6" w:space="0" w:color="auto"/>
              <w:left w:val="single" w:sz="6" w:space="0" w:color="auto"/>
              <w:bottom w:val="single" w:sz="6" w:space="0" w:color="auto"/>
              <w:right w:val="single" w:sz="6" w:space="0" w:color="auto"/>
            </w:tcBorders>
          </w:tcPr>
          <w:p w14:paraId="32476AF2" w14:textId="77777777" w:rsidR="00611DF0" w:rsidRPr="00611DF0" w:rsidRDefault="00611DF0" w:rsidP="00611DF0">
            <w:pPr>
              <w:jc w:val="center"/>
              <w:rPr>
                <w:b/>
                <w:u w:val="single"/>
              </w:rPr>
            </w:pPr>
            <w:r>
              <w:rPr>
                <w:b/>
                <w:u w:val="single"/>
              </w:rPr>
              <w:t xml:space="preserve">Average </w:t>
            </w:r>
            <w:r w:rsidRPr="00611DF0">
              <w:rPr>
                <w:b/>
                <w:u w:val="single"/>
              </w:rPr>
              <w:t>Mark</w:t>
            </w:r>
          </w:p>
        </w:tc>
        <w:tc>
          <w:tcPr>
            <w:tcW w:w="1530" w:type="dxa"/>
            <w:tcBorders>
              <w:top w:val="single" w:sz="6" w:space="0" w:color="auto"/>
              <w:left w:val="single" w:sz="6" w:space="0" w:color="auto"/>
              <w:bottom w:val="single" w:sz="6" w:space="0" w:color="auto"/>
              <w:right w:val="single" w:sz="6" w:space="0" w:color="auto"/>
            </w:tcBorders>
          </w:tcPr>
          <w:p w14:paraId="78DE9BEE" w14:textId="77777777" w:rsidR="00611DF0" w:rsidRPr="00611DF0" w:rsidRDefault="00611DF0" w:rsidP="00611DF0">
            <w:pPr>
              <w:jc w:val="center"/>
              <w:rPr>
                <w:b/>
                <w:u w:val="single"/>
              </w:rPr>
            </w:pPr>
            <w:r w:rsidRPr="00611DF0">
              <w:rPr>
                <w:b/>
                <w:u w:val="single"/>
              </w:rPr>
              <w:t>Teachers Initials</w:t>
            </w:r>
          </w:p>
        </w:tc>
      </w:tr>
      <w:tr w:rsidR="00611DF0" w14:paraId="5286ED23" w14:textId="77777777" w:rsidTr="00611DF0">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14:paraId="16896010" w14:textId="3DB2ED85" w:rsidR="00611DF0" w:rsidRDefault="00611DF0" w:rsidP="00611DF0"/>
        </w:tc>
        <w:tc>
          <w:tcPr>
            <w:tcW w:w="3600" w:type="dxa"/>
            <w:tcBorders>
              <w:top w:val="single" w:sz="6" w:space="0" w:color="auto"/>
              <w:left w:val="single" w:sz="6" w:space="0" w:color="auto"/>
              <w:bottom w:val="single" w:sz="6" w:space="0" w:color="auto"/>
              <w:right w:val="single" w:sz="6" w:space="0" w:color="auto"/>
            </w:tcBorders>
          </w:tcPr>
          <w:p w14:paraId="2F3707E7" w14:textId="77777777" w:rsidR="00611DF0" w:rsidRDefault="00611DF0" w:rsidP="00EB15C1">
            <w:pPr>
              <w:ind w:left="720"/>
            </w:pPr>
          </w:p>
        </w:tc>
        <w:tc>
          <w:tcPr>
            <w:tcW w:w="1620" w:type="dxa"/>
            <w:tcBorders>
              <w:top w:val="single" w:sz="6" w:space="0" w:color="auto"/>
              <w:left w:val="single" w:sz="6" w:space="0" w:color="auto"/>
              <w:bottom w:val="single" w:sz="6" w:space="0" w:color="auto"/>
              <w:right w:val="single" w:sz="6" w:space="0" w:color="auto"/>
            </w:tcBorders>
          </w:tcPr>
          <w:p w14:paraId="6D36E455" w14:textId="77777777" w:rsidR="00611DF0" w:rsidRDefault="00611DF0" w:rsidP="00530970">
            <w:pPr>
              <w:jc w:val="center"/>
            </w:pPr>
          </w:p>
        </w:tc>
        <w:tc>
          <w:tcPr>
            <w:tcW w:w="1350" w:type="dxa"/>
            <w:tcBorders>
              <w:top w:val="single" w:sz="6" w:space="0" w:color="auto"/>
              <w:left w:val="single" w:sz="6" w:space="0" w:color="auto"/>
              <w:bottom w:val="single" w:sz="6" w:space="0" w:color="auto"/>
              <w:right w:val="single" w:sz="6" w:space="0" w:color="auto"/>
            </w:tcBorders>
          </w:tcPr>
          <w:p w14:paraId="6DE292A7" w14:textId="77777777" w:rsidR="00611DF0" w:rsidRDefault="00611DF0" w:rsidP="00611DF0">
            <w:pPr>
              <w:jc w:val="right"/>
            </w:pPr>
          </w:p>
          <w:p w14:paraId="28210196" w14:textId="77777777" w:rsidR="00611DF0" w:rsidRDefault="00EB15C1" w:rsidP="00EB15C1">
            <w:pPr>
              <w:jc w:val="right"/>
            </w:pPr>
            <w:r>
              <w:t xml:space="preserve">  </w:t>
            </w:r>
          </w:p>
        </w:tc>
        <w:tc>
          <w:tcPr>
            <w:tcW w:w="1530" w:type="dxa"/>
            <w:tcBorders>
              <w:top w:val="single" w:sz="6" w:space="0" w:color="auto"/>
              <w:left w:val="single" w:sz="6" w:space="0" w:color="auto"/>
              <w:bottom w:val="single" w:sz="6" w:space="0" w:color="auto"/>
              <w:right w:val="single" w:sz="6" w:space="0" w:color="auto"/>
            </w:tcBorders>
          </w:tcPr>
          <w:p w14:paraId="1546A725" w14:textId="77777777" w:rsidR="00611DF0" w:rsidRDefault="00611DF0" w:rsidP="00530970"/>
        </w:tc>
      </w:tr>
      <w:tr w:rsidR="00611DF0" w14:paraId="50A216D6" w14:textId="77777777" w:rsidTr="00611DF0">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14:paraId="3284FD2B" w14:textId="77777777" w:rsidR="00611DF0" w:rsidRDefault="00611DF0" w:rsidP="00530970"/>
          <w:p w14:paraId="1D44487C" w14:textId="144EEA73" w:rsidR="0029724A" w:rsidRDefault="0029724A" w:rsidP="00530970"/>
        </w:tc>
        <w:tc>
          <w:tcPr>
            <w:tcW w:w="3600" w:type="dxa"/>
            <w:tcBorders>
              <w:top w:val="single" w:sz="6" w:space="0" w:color="auto"/>
              <w:left w:val="single" w:sz="6" w:space="0" w:color="auto"/>
              <w:bottom w:val="single" w:sz="6" w:space="0" w:color="auto"/>
              <w:right w:val="single" w:sz="6" w:space="0" w:color="auto"/>
            </w:tcBorders>
          </w:tcPr>
          <w:p w14:paraId="5F9D7EAF" w14:textId="77777777" w:rsidR="00611DF0" w:rsidRDefault="00611DF0" w:rsidP="00EB15C1">
            <w:pPr>
              <w:ind w:left="720"/>
            </w:pPr>
          </w:p>
        </w:tc>
        <w:tc>
          <w:tcPr>
            <w:tcW w:w="1620" w:type="dxa"/>
            <w:tcBorders>
              <w:top w:val="single" w:sz="6" w:space="0" w:color="auto"/>
              <w:left w:val="single" w:sz="6" w:space="0" w:color="auto"/>
              <w:bottom w:val="single" w:sz="6" w:space="0" w:color="auto"/>
              <w:right w:val="single" w:sz="6" w:space="0" w:color="auto"/>
            </w:tcBorders>
          </w:tcPr>
          <w:p w14:paraId="3811DDE9" w14:textId="77777777" w:rsidR="00611DF0" w:rsidRDefault="00611DF0" w:rsidP="00530970">
            <w:pPr>
              <w:jc w:val="center"/>
            </w:pPr>
          </w:p>
        </w:tc>
        <w:tc>
          <w:tcPr>
            <w:tcW w:w="1350" w:type="dxa"/>
            <w:tcBorders>
              <w:top w:val="single" w:sz="6" w:space="0" w:color="auto"/>
              <w:left w:val="single" w:sz="6" w:space="0" w:color="auto"/>
              <w:bottom w:val="single" w:sz="6" w:space="0" w:color="auto"/>
              <w:right w:val="single" w:sz="6" w:space="0" w:color="auto"/>
            </w:tcBorders>
          </w:tcPr>
          <w:p w14:paraId="207B016C" w14:textId="77777777" w:rsidR="00611DF0" w:rsidRDefault="00611DF0" w:rsidP="00611DF0">
            <w:pPr>
              <w:jc w:val="right"/>
            </w:pPr>
          </w:p>
        </w:tc>
        <w:tc>
          <w:tcPr>
            <w:tcW w:w="1530" w:type="dxa"/>
            <w:tcBorders>
              <w:top w:val="single" w:sz="6" w:space="0" w:color="auto"/>
              <w:left w:val="single" w:sz="6" w:space="0" w:color="auto"/>
              <w:bottom w:val="single" w:sz="6" w:space="0" w:color="auto"/>
              <w:right w:val="single" w:sz="6" w:space="0" w:color="auto"/>
            </w:tcBorders>
          </w:tcPr>
          <w:p w14:paraId="29F2548B" w14:textId="77777777" w:rsidR="00611DF0" w:rsidRDefault="00611DF0" w:rsidP="00530970"/>
        </w:tc>
      </w:tr>
      <w:tr w:rsidR="00611DF0" w14:paraId="441C7433" w14:textId="77777777" w:rsidTr="00611DF0">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14:paraId="7552EE60" w14:textId="688DBA86" w:rsidR="00611DF0" w:rsidRDefault="00611DF0" w:rsidP="00530970"/>
          <w:p w14:paraId="098FC287" w14:textId="77777777" w:rsidR="00EB15C1" w:rsidRDefault="00EB15C1" w:rsidP="00530970"/>
        </w:tc>
        <w:tc>
          <w:tcPr>
            <w:tcW w:w="3600" w:type="dxa"/>
            <w:tcBorders>
              <w:top w:val="single" w:sz="6" w:space="0" w:color="auto"/>
              <w:left w:val="single" w:sz="6" w:space="0" w:color="auto"/>
              <w:bottom w:val="single" w:sz="6" w:space="0" w:color="auto"/>
              <w:right w:val="single" w:sz="6" w:space="0" w:color="auto"/>
            </w:tcBorders>
          </w:tcPr>
          <w:p w14:paraId="6B266D03" w14:textId="77777777" w:rsidR="00611DF0" w:rsidRDefault="00611DF0" w:rsidP="00EB15C1">
            <w:pPr>
              <w:ind w:left="720"/>
            </w:pPr>
          </w:p>
        </w:tc>
        <w:tc>
          <w:tcPr>
            <w:tcW w:w="1620" w:type="dxa"/>
            <w:tcBorders>
              <w:top w:val="single" w:sz="6" w:space="0" w:color="auto"/>
              <w:left w:val="single" w:sz="6" w:space="0" w:color="auto"/>
              <w:bottom w:val="single" w:sz="6" w:space="0" w:color="auto"/>
              <w:right w:val="single" w:sz="6" w:space="0" w:color="auto"/>
            </w:tcBorders>
          </w:tcPr>
          <w:p w14:paraId="3C31003B" w14:textId="77777777" w:rsidR="00611DF0" w:rsidRDefault="00611DF0" w:rsidP="00530970">
            <w:pPr>
              <w:jc w:val="center"/>
            </w:pPr>
          </w:p>
        </w:tc>
        <w:tc>
          <w:tcPr>
            <w:tcW w:w="1350" w:type="dxa"/>
            <w:tcBorders>
              <w:top w:val="single" w:sz="6" w:space="0" w:color="auto"/>
              <w:left w:val="single" w:sz="6" w:space="0" w:color="auto"/>
              <w:bottom w:val="single" w:sz="6" w:space="0" w:color="auto"/>
              <w:right w:val="single" w:sz="6" w:space="0" w:color="auto"/>
            </w:tcBorders>
          </w:tcPr>
          <w:p w14:paraId="3EE29FE4" w14:textId="77777777" w:rsidR="00611DF0" w:rsidRDefault="00611DF0" w:rsidP="00611DF0">
            <w:pPr>
              <w:jc w:val="right"/>
            </w:pPr>
          </w:p>
        </w:tc>
        <w:tc>
          <w:tcPr>
            <w:tcW w:w="1530" w:type="dxa"/>
            <w:tcBorders>
              <w:top w:val="single" w:sz="6" w:space="0" w:color="auto"/>
              <w:left w:val="single" w:sz="6" w:space="0" w:color="auto"/>
              <w:bottom w:val="single" w:sz="6" w:space="0" w:color="auto"/>
              <w:right w:val="single" w:sz="6" w:space="0" w:color="auto"/>
            </w:tcBorders>
          </w:tcPr>
          <w:p w14:paraId="171CBA1C" w14:textId="77777777" w:rsidR="00611DF0" w:rsidRDefault="00611DF0" w:rsidP="00530970"/>
        </w:tc>
      </w:tr>
      <w:tr w:rsidR="00611DF0" w14:paraId="25612590" w14:textId="77777777" w:rsidTr="00611DF0">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14:paraId="12A2B2EE" w14:textId="20398A1D" w:rsidR="00611DF0" w:rsidRDefault="00611DF0" w:rsidP="00530970"/>
        </w:tc>
        <w:tc>
          <w:tcPr>
            <w:tcW w:w="3600" w:type="dxa"/>
            <w:tcBorders>
              <w:top w:val="single" w:sz="6" w:space="0" w:color="auto"/>
              <w:left w:val="single" w:sz="6" w:space="0" w:color="auto"/>
              <w:bottom w:val="single" w:sz="6" w:space="0" w:color="auto"/>
              <w:right w:val="single" w:sz="6" w:space="0" w:color="auto"/>
            </w:tcBorders>
          </w:tcPr>
          <w:p w14:paraId="06B7053E" w14:textId="77777777" w:rsidR="00611DF0" w:rsidRDefault="00611DF0" w:rsidP="00EB15C1">
            <w:pPr>
              <w:ind w:left="720"/>
            </w:pPr>
          </w:p>
        </w:tc>
        <w:tc>
          <w:tcPr>
            <w:tcW w:w="1620" w:type="dxa"/>
            <w:tcBorders>
              <w:top w:val="single" w:sz="6" w:space="0" w:color="auto"/>
              <w:left w:val="single" w:sz="6" w:space="0" w:color="auto"/>
              <w:bottom w:val="single" w:sz="6" w:space="0" w:color="auto"/>
              <w:right w:val="single" w:sz="6" w:space="0" w:color="auto"/>
            </w:tcBorders>
          </w:tcPr>
          <w:p w14:paraId="3650D884" w14:textId="77777777" w:rsidR="00611DF0" w:rsidRDefault="00611DF0" w:rsidP="00530970">
            <w:pPr>
              <w:jc w:val="center"/>
            </w:pPr>
          </w:p>
        </w:tc>
        <w:tc>
          <w:tcPr>
            <w:tcW w:w="1350" w:type="dxa"/>
            <w:tcBorders>
              <w:top w:val="single" w:sz="6" w:space="0" w:color="auto"/>
              <w:left w:val="single" w:sz="6" w:space="0" w:color="auto"/>
              <w:bottom w:val="single" w:sz="6" w:space="0" w:color="auto"/>
              <w:right w:val="single" w:sz="6" w:space="0" w:color="auto"/>
            </w:tcBorders>
          </w:tcPr>
          <w:p w14:paraId="568F143F" w14:textId="77777777" w:rsidR="00EB15C1" w:rsidRDefault="00EB15C1" w:rsidP="00EB15C1">
            <w:pPr>
              <w:jc w:val="center"/>
            </w:pPr>
          </w:p>
          <w:p w14:paraId="4A089BFD" w14:textId="77777777" w:rsidR="00611DF0" w:rsidRDefault="00611DF0" w:rsidP="00611DF0">
            <w:pPr>
              <w:jc w:val="right"/>
            </w:pPr>
          </w:p>
        </w:tc>
        <w:tc>
          <w:tcPr>
            <w:tcW w:w="1530" w:type="dxa"/>
            <w:tcBorders>
              <w:top w:val="single" w:sz="6" w:space="0" w:color="auto"/>
              <w:left w:val="single" w:sz="6" w:space="0" w:color="auto"/>
              <w:bottom w:val="single" w:sz="6" w:space="0" w:color="auto"/>
              <w:right w:val="single" w:sz="6" w:space="0" w:color="auto"/>
            </w:tcBorders>
          </w:tcPr>
          <w:p w14:paraId="4755105A" w14:textId="77777777" w:rsidR="00611DF0" w:rsidRDefault="00611DF0" w:rsidP="00530970"/>
        </w:tc>
      </w:tr>
      <w:tr w:rsidR="00611DF0" w14:paraId="32C4195C" w14:textId="77777777" w:rsidTr="00611DF0">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14:paraId="364C984E" w14:textId="77777777" w:rsidR="00611DF0" w:rsidRDefault="00611DF0" w:rsidP="00530970"/>
          <w:p w14:paraId="1AEAC920" w14:textId="5A742F6F" w:rsidR="0029724A" w:rsidRDefault="0029724A" w:rsidP="00530970"/>
        </w:tc>
        <w:tc>
          <w:tcPr>
            <w:tcW w:w="3600" w:type="dxa"/>
            <w:tcBorders>
              <w:top w:val="single" w:sz="6" w:space="0" w:color="auto"/>
              <w:left w:val="single" w:sz="6" w:space="0" w:color="auto"/>
              <w:bottom w:val="single" w:sz="6" w:space="0" w:color="auto"/>
              <w:right w:val="single" w:sz="6" w:space="0" w:color="auto"/>
            </w:tcBorders>
          </w:tcPr>
          <w:p w14:paraId="3C3292DD" w14:textId="77777777" w:rsidR="00611DF0" w:rsidRDefault="00611DF0" w:rsidP="00EB15C1">
            <w:pPr>
              <w:ind w:left="720"/>
            </w:pPr>
          </w:p>
        </w:tc>
        <w:tc>
          <w:tcPr>
            <w:tcW w:w="1620" w:type="dxa"/>
            <w:tcBorders>
              <w:top w:val="single" w:sz="6" w:space="0" w:color="auto"/>
              <w:left w:val="single" w:sz="6" w:space="0" w:color="auto"/>
              <w:bottom w:val="single" w:sz="6" w:space="0" w:color="auto"/>
              <w:right w:val="single" w:sz="6" w:space="0" w:color="auto"/>
            </w:tcBorders>
          </w:tcPr>
          <w:p w14:paraId="7B38F1A3" w14:textId="77777777" w:rsidR="00611DF0" w:rsidRDefault="00611DF0" w:rsidP="00530970">
            <w:pPr>
              <w:jc w:val="center"/>
            </w:pPr>
          </w:p>
        </w:tc>
        <w:tc>
          <w:tcPr>
            <w:tcW w:w="1350" w:type="dxa"/>
            <w:tcBorders>
              <w:top w:val="single" w:sz="6" w:space="0" w:color="auto"/>
              <w:left w:val="single" w:sz="6" w:space="0" w:color="auto"/>
              <w:bottom w:val="single" w:sz="6" w:space="0" w:color="auto"/>
              <w:right w:val="single" w:sz="6" w:space="0" w:color="auto"/>
            </w:tcBorders>
          </w:tcPr>
          <w:p w14:paraId="529AF3BF" w14:textId="77777777" w:rsidR="00611DF0" w:rsidRDefault="00611DF0" w:rsidP="00611DF0">
            <w:pPr>
              <w:jc w:val="right"/>
            </w:pPr>
          </w:p>
        </w:tc>
        <w:tc>
          <w:tcPr>
            <w:tcW w:w="1530" w:type="dxa"/>
            <w:tcBorders>
              <w:top w:val="single" w:sz="6" w:space="0" w:color="auto"/>
              <w:left w:val="single" w:sz="6" w:space="0" w:color="auto"/>
              <w:bottom w:val="single" w:sz="6" w:space="0" w:color="auto"/>
              <w:right w:val="single" w:sz="6" w:space="0" w:color="auto"/>
            </w:tcBorders>
          </w:tcPr>
          <w:p w14:paraId="1D85D835" w14:textId="77777777" w:rsidR="00611DF0" w:rsidRDefault="00611DF0" w:rsidP="00530970"/>
        </w:tc>
      </w:tr>
      <w:tr w:rsidR="00611DF0" w14:paraId="46D2FF8E" w14:textId="77777777" w:rsidTr="00611DF0">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14:paraId="2D876D83" w14:textId="77777777" w:rsidR="00611DF0" w:rsidRDefault="00611DF0" w:rsidP="00530970"/>
          <w:p w14:paraId="280DA96D" w14:textId="337BC027" w:rsidR="0029724A" w:rsidRDefault="0029724A" w:rsidP="00530970"/>
        </w:tc>
        <w:tc>
          <w:tcPr>
            <w:tcW w:w="3600" w:type="dxa"/>
            <w:tcBorders>
              <w:top w:val="single" w:sz="6" w:space="0" w:color="auto"/>
              <w:left w:val="single" w:sz="6" w:space="0" w:color="auto"/>
              <w:bottom w:val="single" w:sz="6" w:space="0" w:color="auto"/>
              <w:right w:val="single" w:sz="6" w:space="0" w:color="auto"/>
            </w:tcBorders>
          </w:tcPr>
          <w:p w14:paraId="2F298D9F" w14:textId="77777777" w:rsidR="00611DF0" w:rsidRDefault="00611DF0" w:rsidP="00EB15C1">
            <w:pPr>
              <w:ind w:left="720"/>
            </w:pPr>
          </w:p>
        </w:tc>
        <w:tc>
          <w:tcPr>
            <w:tcW w:w="1620" w:type="dxa"/>
            <w:tcBorders>
              <w:top w:val="single" w:sz="6" w:space="0" w:color="auto"/>
              <w:left w:val="single" w:sz="6" w:space="0" w:color="auto"/>
              <w:bottom w:val="single" w:sz="6" w:space="0" w:color="auto"/>
              <w:right w:val="single" w:sz="6" w:space="0" w:color="auto"/>
            </w:tcBorders>
          </w:tcPr>
          <w:p w14:paraId="682ACA20" w14:textId="77777777" w:rsidR="00611DF0" w:rsidRDefault="00611DF0" w:rsidP="00530970">
            <w:pPr>
              <w:jc w:val="center"/>
            </w:pPr>
          </w:p>
        </w:tc>
        <w:tc>
          <w:tcPr>
            <w:tcW w:w="1350" w:type="dxa"/>
            <w:tcBorders>
              <w:top w:val="single" w:sz="6" w:space="0" w:color="auto"/>
              <w:left w:val="single" w:sz="6" w:space="0" w:color="auto"/>
              <w:bottom w:val="single" w:sz="6" w:space="0" w:color="auto"/>
              <w:right w:val="single" w:sz="6" w:space="0" w:color="auto"/>
            </w:tcBorders>
          </w:tcPr>
          <w:p w14:paraId="4C9924C3" w14:textId="77777777" w:rsidR="00611DF0" w:rsidRDefault="00611DF0" w:rsidP="00611DF0">
            <w:pPr>
              <w:jc w:val="right"/>
            </w:pPr>
          </w:p>
        </w:tc>
        <w:tc>
          <w:tcPr>
            <w:tcW w:w="1530" w:type="dxa"/>
            <w:tcBorders>
              <w:top w:val="single" w:sz="6" w:space="0" w:color="auto"/>
              <w:left w:val="single" w:sz="6" w:space="0" w:color="auto"/>
              <w:bottom w:val="single" w:sz="6" w:space="0" w:color="auto"/>
              <w:right w:val="single" w:sz="6" w:space="0" w:color="auto"/>
            </w:tcBorders>
          </w:tcPr>
          <w:p w14:paraId="2A241F56" w14:textId="77777777" w:rsidR="00611DF0" w:rsidRDefault="00611DF0" w:rsidP="00530970"/>
        </w:tc>
      </w:tr>
      <w:tr w:rsidR="00611DF0" w14:paraId="2057EFAB" w14:textId="77777777" w:rsidTr="00611DF0">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14:paraId="27A2D835" w14:textId="3F811029" w:rsidR="00611DF0" w:rsidRDefault="00611DF0" w:rsidP="00530970"/>
        </w:tc>
        <w:tc>
          <w:tcPr>
            <w:tcW w:w="3600" w:type="dxa"/>
            <w:tcBorders>
              <w:top w:val="single" w:sz="6" w:space="0" w:color="auto"/>
              <w:left w:val="single" w:sz="6" w:space="0" w:color="auto"/>
              <w:bottom w:val="single" w:sz="6" w:space="0" w:color="auto"/>
              <w:right w:val="single" w:sz="6" w:space="0" w:color="auto"/>
            </w:tcBorders>
          </w:tcPr>
          <w:p w14:paraId="2D4D3921" w14:textId="77777777" w:rsidR="00435395" w:rsidRDefault="00435395" w:rsidP="00530970">
            <w:pPr>
              <w:jc w:val="center"/>
            </w:pPr>
          </w:p>
          <w:p w14:paraId="06957298" w14:textId="77777777" w:rsidR="00611DF0" w:rsidRDefault="00611DF0" w:rsidP="00530970">
            <w:pPr>
              <w:jc w:val="center"/>
            </w:pPr>
            <w:r>
              <w:t>NA</w:t>
            </w:r>
          </w:p>
        </w:tc>
        <w:tc>
          <w:tcPr>
            <w:tcW w:w="1620" w:type="dxa"/>
            <w:tcBorders>
              <w:top w:val="single" w:sz="6" w:space="0" w:color="auto"/>
              <w:left w:val="single" w:sz="6" w:space="0" w:color="auto"/>
              <w:bottom w:val="single" w:sz="6" w:space="0" w:color="auto"/>
              <w:right w:val="single" w:sz="6" w:space="0" w:color="auto"/>
            </w:tcBorders>
          </w:tcPr>
          <w:p w14:paraId="2E59EF43" w14:textId="77777777" w:rsidR="00611DF0" w:rsidRDefault="00611DF0" w:rsidP="00530970">
            <w:pPr>
              <w:jc w:val="center"/>
            </w:pPr>
          </w:p>
        </w:tc>
        <w:tc>
          <w:tcPr>
            <w:tcW w:w="1350" w:type="dxa"/>
            <w:tcBorders>
              <w:top w:val="single" w:sz="6" w:space="0" w:color="auto"/>
              <w:left w:val="single" w:sz="6" w:space="0" w:color="auto"/>
              <w:bottom w:val="single" w:sz="6" w:space="0" w:color="auto"/>
              <w:right w:val="single" w:sz="6" w:space="0" w:color="auto"/>
            </w:tcBorders>
          </w:tcPr>
          <w:p w14:paraId="4B3CA01A" w14:textId="77777777" w:rsidR="00611DF0" w:rsidRDefault="00611DF0" w:rsidP="00611DF0">
            <w:pPr>
              <w:jc w:val="right"/>
            </w:pPr>
          </w:p>
        </w:tc>
        <w:tc>
          <w:tcPr>
            <w:tcW w:w="1530" w:type="dxa"/>
            <w:tcBorders>
              <w:top w:val="single" w:sz="6" w:space="0" w:color="auto"/>
              <w:left w:val="single" w:sz="6" w:space="0" w:color="auto"/>
              <w:bottom w:val="single" w:sz="6" w:space="0" w:color="auto"/>
              <w:right w:val="single" w:sz="6" w:space="0" w:color="auto"/>
            </w:tcBorders>
          </w:tcPr>
          <w:p w14:paraId="6FD6D936" w14:textId="77777777" w:rsidR="00611DF0" w:rsidRDefault="00611DF0" w:rsidP="00530970"/>
        </w:tc>
      </w:tr>
    </w:tbl>
    <w:p w14:paraId="6892411F" w14:textId="77777777" w:rsidR="00611DF0" w:rsidRDefault="00611DF0">
      <w:pPr>
        <w:rPr>
          <w:b/>
          <w:sz w:val="32"/>
          <w:u w:val="single"/>
        </w:rPr>
      </w:pPr>
    </w:p>
    <w:p w14:paraId="4DD91F79" w14:textId="77777777" w:rsidR="00206DCE" w:rsidRDefault="00206DCE">
      <w:pPr>
        <w:rPr>
          <w:b/>
          <w:sz w:val="32"/>
          <w:u w:val="single"/>
        </w:rPr>
      </w:pPr>
      <w:r>
        <w:rPr>
          <w:b/>
          <w:sz w:val="32"/>
          <w:u w:val="single"/>
        </w:rPr>
        <w:t>Practical Assignment List</w:t>
      </w:r>
      <w:r w:rsidR="00611DF0">
        <w:rPr>
          <w:b/>
          <w:sz w:val="32"/>
          <w:u w:val="single"/>
        </w:rPr>
        <w:t xml:space="preserve"> (40%)</w:t>
      </w:r>
      <w:r>
        <w:rPr>
          <w:b/>
          <w:sz w:val="32"/>
          <w:u w:val="single"/>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2524"/>
        <w:gridCol w:w="2525"/>
        <w:gridCol w:w="2525"/>
      </w:tblGrid>
      <w:tr w:rsidR="00206DCE" w14:paraId="4DA3D3DD" w14:textId="77777777">
        <w:tblPrEx>
          <w:tblCellMar>
            <w:top w:w="0" w:type="dxa"/>
            <w:bottom w:w="0" w:type="dxa"/>
          </w:tblCellMar>
        </w:tblPrEx>
        <w:tc>
          <w:tcPr>
            <w:tcW w:w="2524" w:type="dxa"/>
          </w:tcPr>
          <w:p w14:paraId="1D993D4D" w14:textId="77777777" w:rsidR="00206DCE" w:rsidRPr="00611DF0" w:rsidRDefault="00206DCE" w:rsidP="00611DF0">
            <w:pPr>
              <w:pStyle w:val="Header"/>
              <w:tabs>
                <w:tab w:val="clear" w:pos="4320"/>
                <w:tab w:val="clear" w:pos="8640"/>
              </w:tabs>
              <w:jc w:val="center"/>
              <w:rPr>
                <w:b/>
                <w:u w:val="single"/>
              </w:rPr>
            </w:pPr>
            <w:r w:rsidRPr="00611DF0">
              <w:rPr>
                <w:b/>
                <w:u w:val="single"/>
              </w:rPr>
              <w:t>Job</w:t>
            </w:r>
          </w:p>
        </w:tc>
        <w:tc>
          <w:tcPr>
            <w:tcW w:w="2524" w:type="dxa"/>
          </w:tcPr>
          <w:p w14:paraId="1AD16C5F" w14:textId="77777777" w:rsidR="00206DCE" w:rsidRPr="00611DF0" w:rsidRDefault="00206DCE" w:rsidP="00611DF0">
            <w:pPr>
              <w:pStyle w:val="Header"/>
              <w:tabs>
                <w:tab w:val="clear" w:pos="4320"/>
                <w:tab w:val="clear" w:pos="8640"/>
              </w:tabs>
              <w:jc w:val="center"/>
              <w:rPr>
                <w:b/>
                <w:u w:val="single"/>
              </w:rPr>
            </w:pPr>
            <w:r w:rsidRPr="00611DF0">
              <w:rPr>
                <w:b/>
                <w:u w:val="single"/>
              </w:rPr>
              <w:t>Date Completed</w:t>
            </w:r>
          </w:p>
        </w:tc>
        <w:tc>
          <w:tcPr>
            <w:tcW w:w="2525" w:type="dxa"/>
          </w:tcPr>
          <w:p w14:paraId="6F37313B" w14:textId="77777777" w:rsidR="00206DCE" w:rsidRPr="00611DF0" w:rsidRDefault="00206DCE" w:rsidP="00611DF0">
            <w:pPr>
              <w:pStyle w:val="Header"/>
              <w:tabs>
                <w:tab w:val="clear" w:pos="4320"/>
                <w:tab w:val="clear" w:pos="8640"/>
              </w:tabs>
              <w:jc w:val="center"/>
              <w:rPr>
                <w:b/>
                <w:u w:val="single"/>
              </w:rPr>
            </w:pPr>
            <w:r w:rsidRPr="00611DF0">
              <w:rPr>
                <w:b/>
                <w:u w:val="single"/>
              </w:rPr>
              <w:t>Mark out of 9</w:t>
            </w:r>
          </w:p>
        </w:tc>
        <w:tc>
          <w:tcPr>
            <w:tcW w:w="2525" w:type="dxa"/>
          </w:tcPr>
          <w:p w14:paraId="33689188" w14:textId="77777777" w:rsidR="00206DCE" w:rsidRPr="00611DF0" w:rsidRDefault="00206DCE" w:rsidP="00611DF0">
            <w:pPr>
              <w:pStyle w:val="Header"/>
              <w:tabs>
                <w:tab w:val="clear" w:pos="4320"/>
                <w:tab w:val="clear" w:pos="8640"/>
              </w:tabs>
              <w:jc w:val="center"/>
              <w:rPr>
                <w:b/>
                <w:u w:val="single"/>
              </w:rPr>
            </w:pPr>
            <w:r w:rsidRPr="00611DF0">
              <w:rPr>
                <w:b/>
                <w:u w:val="single"/>
              </w:rPr>
              <w:t>Teacher Initials</w:t>
            </w:r>
          </w:p>
        </w:tc>
      </w:tr>
      <w:tr w:rsidR="00206DCE" w14:paraId="09D324C8" w14:textId="77777777">
        <w:tblPrEx>
          <w:tblCellMar>
            <w:top w:w="0" w:type="dxa"/>
            <w:bottom w:w="0" w:type="dxa"/>
          </w:tblCellMar>
        </w:tblPrEx>
        <w:tc>
          <w:tcPr>
            <w:tcW w:w="2524" w:type="dxa"/>
          </w:tcPr>
          <w:p w14:paraId="2103ADBD" w14:textId="54A73979" w:rsidR="00206DCE" w:rsidRDefault="00206DCE">
            <w:pPr>
              <w:pStyle w:val="Header"/>
              <w:tabs>
                <w:tab w:val="clear" w:pos="4320"/>
                <w:tab w:val="clear" w:pos="8640"/>
              </w:tabs>
            </w:pPr>
          </w:p>
        </w:tc>
        <w:tc>
          <w:tcPr>
            <w:tcW w:w="2524" w:type="dxa"/>
          </w:tcPr>
          <w:p w14:paraId="252CE715" w14:textId="77777777" w:rsidR="00206DCE" w:rsidRDefault="00206DCE">
            <w:pPr>
              <w:pStyle w:val="Header"/>
              <w:tabs>
                <w:tab w:val="clear" w:pos="4320"/>
                <w:tab w:val="clear" w:pos="8640"/>
              </w:tabs>
            </w:pPr>
          </w:p>
        </w:tc>
        <w:tc>
          <w:tcPr>
            <w:tcW w:w="2525" w:type="dxa"/>
          </w:tcPr>
          <w:p w14:paraId="46A9C5AE" w14:textId="77777777" w:rsidR="00206DCE" w:rsidRDefault="00206DCE">
            <w:pPr>
              <w:pStyle w:val="Header"/>
              <w:tabs>
                <w:tab w:val="clear" w:pos="4320"/>
                <w:tab w:val="clear" w:pos="8640"/>
              </w:tabs>
            </w:pPr>
          </w:p>
        </w:tc>
        <w:tc>
          <w:tcPr>
            <w:tcW w:w="2525" w:type="dxa"/>
          </w:tcPr>
          <w:p w14:paraId="7A116EC3" w14:textId="77777777" w:rsidR="00206DCE" w:rsidRDefault="00206DCE">
            <w:pPr>
              <w:pStyle w:val="Header"/>
              <w:tabs>
                <w:tab w:val="clear" w:pos="4320"/>
                <w:tab w:val="clear" w:pos="8640"/>
              </w:tabs>
            </w:pPr>
          </w:p>
        </w:tc>
      </w:tr>
      <w:tr w:rsidR="00206DCE" w14:paraId="1F6C76BF" w14:textId="77777777">
        <w:tblPrEx>
          <w:tblCellMar>
            <w:top w:w="0" w:type="dxa"/>
            <w:bottom w:w="0" w:type="dxa"/>
          </w:tblCellMar>
        </w:tblPrEx>
        <w:tc>
          <w:tcPr>
            <w:tcW w:w="2524" w:type="dxa"/>
          </w:tcPr>
          <w:p w14:paraId="0436BC8A" w14:textId="2E54B631" w:rsidR="00611DF0" w:rsidRDefault="00611DF0">
            <w:pPr>
              <w:pStyle w:val="Header"/>
              <w:tabs>
                <w:tab w:val="clear" w:pos="4320"/>
                <w:tab w:val="clear" w:pos="8640"/>
              </w:tabs>
            </w:pPr>
          </w:p>
        </w:tc>
        <w:tc>
          <w:tcPr>
            <w:tcW w:w="2524" w:type="dxa"/>
          </w:tcPr>
          <w:p w14:paraId="42EBB03B" w14:textId="77777777" w:rsidR="00206DCE" w:rsidRDefault="00206DCE">
            <w:pPr>
              <w:pStyle w:val="Header"/>
              <w:tabs>
                <w:tab w:val="clear" w:pos="4320"/>
                <w:tab w:val="clear" w:pos="8640"/>
              </w:tabs>
            </w:pPr>
          </w:p>
        </w:tc>
        <w:tc>
          <w:tcPr>
            <w:tcW w:w="2525" w:type="dxa"/>
          </w:tcPr>
          <w:p w14:paraId="66D4A6D1" w14:textId="77777777" w:rsidR="00206DCE" w:rsidRDefault="00206DCE">
            <w:pPr>
              <w:pStyle w:val="Header"/>
              <w:tabs>
                <w:tab w:val="clear" w:pos="4320"/>
                <w:tab w:val="clear" w:pos="8640"/>
              </w:tabs>
            </w:pPr>
          </w:p>
        </w:tc>
        <w:tc>
          <w:tcPr>
            <w:tcW w:w="2525" w:type="dxa"/>
          </w:tcPr>
          <w:p w14:paraId="07108289" w14:textId="77777777" w:rsidR="00206DCE" w:rsidRDefault="00206DCE">
            <w:pPr>
              <w:pStyle w:val="Header"/>
              <w:tabs>
                <w:tab w:val="clear" w:pos="4320"/>
                <w:tab w:val="clear" w:pos="8640"/>
              </w:tabs>
            </w:pPr>
          </w:p>
        </w:tc>
      </w:tr>
      <w:tr w:rsidR="00611DF0" w14:paraId="72ADFE74" w14:textId="77777777">
        <w:tblPrEx>
          <w:tblCellMar>
            <w:top w:w="0" w:type="dxa"/>
            <w:bottom w:w="0" w:type="dxa"/>
          </w:tblCellMar>
        </w:tblPrEx>
        <w:tc>
          <w:tcPr>
            <w:tcW w:w="2524" w:type="dxa"/>
          </w:tcPr>
          <w:p w14:paraId="1F1440F9" w14:textId="02DE4A79" w:rsidR="00611DF0" w:rsidRDefault="00611DF0" w:rsidP="00530970">
            <w:pPr>
              <w:pStyle w:val="Header"/>
              <w:tabs>
                <w:tab w:val="clear" w:pos="4320"/>
                <w:tab w:val="clear" w:pos="8640"/>
              </w:tabs>
            </w:pPr>
          </w:p>
        </w:tc>
        <w:tc>
          <w:tcPr>
            <w:tcW w:w="2524" w:type="dxa"/>
          </w:tcPr>
          <w:p w14:paraId="670D6426" w14:textId="77777777" w:rsidR="00611DF0" w:rsidRDefault="00611DF0">
            <w:pPr>
              <w:pStyle w:val="Header"/>
              <w:tabs>
                <w:tab w:val="clear" w:pos="4320"/>
                <w:tab w:val="clear" w:pos="8640"/>
              </w:tabs>
            </w:pPr>
          </w:p>
        </w:tc>
        <w:tc>
          <w:tcPr>
            <w:tcW w:w="2525" w:type="dxa"/>
          </w:tcPr>
          <w:p w14:paraId="07C801E4" w14:textId="77777777" w:rsidR="00611DF0" w:rsidRDefault="00611DF0">
            <w:pPr>
              <w:pStyle w:val="Header"/>
              <w:tabs>
                <w:tab w:val="clear" w:pos="4320"/>
                <w:tab w:val="clear" w:pos="8640"/>
              </w:tabs>
            </w:pPr>
          </w:p>
        </w:tc>
        <w:tc>
          <w:tcPr>
            <w:tcW w:w="2525" w:type="dxa"/>
          </w:tcPr>
          <w:p w14:paraId="1EFD3383" w14:textId="77777777" w:rsidR="00611DF0" w:rsidRDefault="00611DF0">
            <w:pPr>
              <w:pStyle w:val="Header"/>
              <w:tabs>
                <w:tab w:val="clear" w:pos="4320"/>
                <w:tab w:val="clear" w:pos="8640"/>
              </w:tabs>
            </w:pPr>
          </w:p>
        </w:tc>
      </w:tr>
      <w:tr w:rsidR="00611DF0" w14:paraId="6D217313" w14:textId="77777777">
        <w:tblPrEx>
          <w:tblCellMar>
            <w:top w:w="0" w:type="dxa"/>
            <w:bottom w:w="0" w:type="dxa"/>
          </w:tblCellMar>
        </w:tblPrEx>
        <w:tc>
          <w:tcPr>
            <w:tcW w:w="2524" w:type="dxa"/>
          </w:tcPr>
          <w:p w14:paraId="1807AE7D" w14:textId="77777777" w:rsidR="00611DF0" w:rsidRDefault="00611DF0" w:rsidP="00530970">
            <w:pPr>
              <w:pStyle w:val="Header"/>
              <w:tabs>
                <w:tab w:val="clear" w:pos="4320"/>
                <w:tab w:val="clear" w:pos="8640"/>
              </w:tabs>
            </w:pPr>
          </w:p>
        </w:tc>
        <w:tc>
          <w:tcPr>
            <w:tcW w:w="2524" w:type="dxa"/>
          </w:tcPr>
          <w:p w14:paraId="79BDBF1C" w14:textId="77777777" w:rsidR="00611DF0" w:rsidRDefault="00611DF0">
            <w:pPr>
              <w:pStyle w:val="Header"/>
              <w:tabs>
                <w:tab w:val="clear" w:pos="4320"/>
                <w:tab w:val="clear" w:pos="8640"/>
              </w:tabs>
            </w:pPr>
          </w:p>
        </w:tc>
        <w:tc>
          <w:tcPr>
            <w:tcW w:w="2525" w:type="dxa"/>
          </w:tcPr>
          <w:p w14:paraId="7F597CDE" w14:textId="77777777" w:rsidR="00611DF0" w:rsidRDefault="00611DF0">
            <w:pPr>
              <w:pStyle w:val="Header"/>
              <w:tabs>
                <w:tab w:val="clear" w:pos="4320"/>
                <w:tab w:val="clear" w:pos="8640"/>
              </w:tabs>
            </w:pPr>
          </w:p>
        </w:tc>
        <w:tc>
          <w:tcPr>
            <w:tcW w:w="2525" w:type="dxa"/>
          </w:tcPr>
          <w:p w14:paraId="27185FD7" w14:textId="77777777" w:rsidR="00611DF0" w:rsidRDefault="00611DF0">
            <w:pPr>
              <w:pStyle w:val="Header"/>
              <w:tabs>
                <w:tab w:val="clear" w:pos="4320"/>
                <w:tab w:val="clear" w:pos="8640"/>
              </w:tabs>
            </w:pPr>
          </w:p>
        </w:tc>
      </w:tr>
    </w:tbl>
    <w:p w14:paraId="3748940B" w14:textId="77777777" w:rsidR="00206DCE" w:rsidRDefault="00206DCE">
      <w:pPr>
        <w:pStyle w:val="Header"/>
        <w:tabs>
          <w:tab w:val="clear" w:pos="4320"/>
          <w:tab w:val="clear" w:pos="8640"/>
        </w:tabs>
        <w:ind w:left="-90"/>
      </w:pPr>
    </w:p>
    <w:p w14:paraId="76643273" w14:textId="77777777" w:rsidR="00611DF0" w:rsidRDefault="00611DF0" w:rsidP="00611DF0">
      <w:r>
        <w:rPr>
          <w:b/>
          <w:sz w:val="28"/>
          <w:szCs w:val="28"/>
          <w:u w:val="single"/>
        </w:rPr>
        <w:t>Work Habits &amp; Safety Habits (20%):</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2524"/>
        <w:gridCol w:w="2525"/>
        <w:gridCol w:w="2525"/>
      </w:tblGrid>
      <w:tr w:rsidR="00611DF0" w14:paraId="63A65246" w14:textId="77777777" w:rsidTr="00530970">
        <w:tblPrEx>
          <w:tblCellMar>
            <w:top w:w="0" w:type="dxa"/>
            <w:bottom w:w="0" w:type="dxa"/>
          </w:tblCellMar>
        </w:tblPrEx>
        <w:tc>
          <w:tcPr>
            <w:tcW w:w="2524" w:type="dxa"/>
          </w:tcPr>
          <w:p w14:paraId="7CF0586A" w14:textId="77777777" w:rsidR="00611DF0" w:rsidRPr="00611DF0" w:rsidRDefault="00611DF0" w:rsidP="00611DF0">
            <w:pPr>
              <w:pStyle w:val="Header"/>
              <w:tabs>
                <w:tab w:val="clear" w:pos="4320"/>
                <w:tab w:val="clear" w:pos="8640"/>
              </w:tabs>
              <w:jc w:val="center"/>
              <w:rPr>
                <w:b/>
                <w:u w:val="single"/>
              </w:rPr>
            </w:pPr>
            <w:r w:rsidRPr="00611DF0">
              <w:rPr>
                <w:b/>
                <w:u w:val="single"/>
              </w:rPr>
              <w:t>HABIT</w:t>
            </w:r>
          </w:p>
        </w:tc>
        <w:tc>
          <w:tcPr>
            <w:tcW w:w="2524" w:type="dxa"/>
          </w:tcPr>
          <w:p w14:paraId="2B7CD76A" w14:textId="77777777" w:rsidR="00611DF0" w:rsidRPr="00611DF0" w:rsidRDefault="00611DF0" w:rsidP="00611DF0">
            <w:pPr>
              <w:pStyle w:val="Header"/>
              <w:tabs>
                <w:tab w:val="clear" w:pos="4320"/>
                <w:tab w:val="clear" w:pos="8640"/>
              </w:tabs>
              <w:jc w:val="center"/>
              <w:rPr>
                <w:b/>
                <w:u w:val="single"/>
              </w:rPr>
            </w:pPr>
            <w:r w:rsidRPr="00611DF0">
              <w:rPr>
                <w:b/>
                <w:u w:val="single"/>
              </w:rPr>
              <w:t>Date Completed</w:t>
            </w:r>
          </w:p>
        </w:tc>
        <w:tc>
          <w:tcPr>
            <w:tcW w:w="2525" w:type="dxa"/>
          </w:tcPr>
          <w:p w14:paraId="6F60CF8D" w14:textId="77777777" w:rsidR="00611DF0" w:rsidRPr="00611DF0" w:rsidRDefault="00611DF0" w:rsidP="00611DF0">
            <w:pPr>
              <w:pStyle w:val="Header"/>
              <w:tabs>
                <w:tab w:val="clear" w:pos="4320"/>
                <w:tab w:val="clear" w:pos="8640"/>
              </w:tabs>
              <w:jc w:val="center"/>
              <w:rPr>
                <w:b/>
                <w:u w:val="single"/>
              </w:rPr>
            </w:pPr>
            <w:r w:rsidRPr="00611DF0">
              <w:rPr>
                <w:b/>
                <w:u w:val="single"/>
              </w:rPr>
              <w:t>Mark out of 9</w:t>
            </w:r>
          </w:p>
        </w:tc>
        <w:tc>
          <w:tcPr>
            <w:tcW w:w="2525" w:type="dxa"/>
          </w:tcPr>
          <w:p w14:paraId="70075073" w14:textId="77777777" w:rsidR="00611DF0" w:rsidRPr="00611DF0" w:rsidRDefault="00611DF0" w:rsidP="00611DF0">
            <w:pPr>
              <w:pStyle w:val="Header"/>
              <w:tabs>
                <w:tab w:val="clear" w:pos="4320"/>
                <w:tab w:val="clear" w:pos="8640"/>
              </w:tabs>
              <w:jc w:val="center"/>
              <w:rPr>
                <w:b/>
                <w:u w:val="single"/>
              </w:rPr>
            </w:pPr>
            <w:r w:rsidRPr="00611DF0">
              <w:rPr>
                <w:b/>
                <w:u w:val="single"/>
              </w:rPr>
              <w:t>Teacher Initials</w:t>
            </w:r>
          </w:p>
        </w:tc>
      </w:tr>
      <w:tr w:rsidR="00611DF0" w14:paraId="42723FAB" w14:textId="77777777" w:rsidTr="00530970">
        <w:tblPrEx>
          <w:tblCellMar>
            <w:top w:w="0" w:type="dxa"/>
            <w:bottom w:w="0" w:type="dxa"/>
          </w:tblCellMar>
        </w:tblPrEx>
        <w:trPr>
          <w:trHeight w:val="458"/>
        </w:trPr>
        <w:tc>
          <w:tcPr>
            <w:tcW w:w="2524" w:type="dxa"/>
          </w:tcPr>
          <w:p w14:paraId="7EAF2310" w14:textId="77777777" w:rsidR="00611DF0" w:rsidRDefault="00611DF0" w:rsidP="00530970">
            <w:pPr>
              <w:pStyle w:val="Header"/>
              <w:tabs>
                <w:tab w:val="clear" w:pos="4320"/>
                <w:tab w:val="clear" w:pos="8640"/>
              </w:tabs>
            </w:pPr>
            <w:r>
              <w:t>Work Habits</w:t>
            </w:r>
          </w:p>
        </w:tc>
        <w:tc>
          <w:tcPr>
            <w:tcW w:w="2524" w:type="dxa"/>
          </w:tcPr>
          <w:p w14:paraId="1FE122A3" w14:textId="77777777" w:rsidR="00611DF0" w:rsidRDefault="00611DF0" w:rsidP="00530970">
            <w:pPr>
              <w:pStyle w:val="Header"/>
              <w:tabs>
                <w:tab w:val="clear" w:pos="4320"/>
                <w:tab w:val="clear" w:pos="8640"/>
              </w:tabs>
            </w:pPr>
          </w:p>
        </w:tc>
        <w:tc>
          <w:tcPr>
            <w:tcW w:w="2525" w:type="dxa"/>
          </w:tcPr>
          <w:p w14:paraId="1AFA8A94" w14:textId="77777777" w:rsidR="00611DF0" w:rsidRDefault="00611DF0" w:rsidP="00530970">
            <w:pPr>
              <w:pStyle w:val="Header"/>
              <w:tabs>
                <w:tab w:val="clear" w:pos="4320"/>
                <w:tab w:val="clear" w:pos="8640"/>
              </w:tabs>
            </w:pPr>
          </w:p>
        </w:tc>
        <w:tc>
          <w:tcPr>
            <w:tcW w:w="2525" w:type="dxa"/>
          </w:tcPr>
          <w:p w14:paraId="18A30E8F" w14:textId="77777777" w:rsidR="00611DF0" w:rsidRDefault="00611DF0" w:rsidP="00530970">
            <w:pPr>
              <w:pStyle w:val="Header"/>
              <w:tabs>
                <w:tab w:val="clear" w:pos="4320"/>
                <w:tab w:val="clear" w:pos="8640"/>
              </w:tabs>
            </w:pPr>
          </w:p>
        </w:tc>
      </w:tr>
      <w:tr w:rsidR="00611DF0" w14:paraId="36D410A0" w14:textId="77777777" w:rsidTr="00530970">
        <w:tblPrEx>
          <w:tblCellMar>
            <w:top w:w="0" w:type="dxa"/>
            <w:bottom w:w="0" w:type="dxa"/>
          </w:tblCellMar>
        </w:tblPrEx>
        <w:tc>
          <w:tcPr>
            <w:tcW w:w="2524" w:type="dxa"/>
          </w:tcPr>
          <w:p w14:paraId="3401540B" w14:textId="77777777" w:rsidR="00611DF0" w:rsidRDefault="00611DF0" w:rsidP="00530970">
            <w:pPr>
              <w:pStyle w:val="Header"/>
              <w:tabs>
                <w:tab w:val="clear" w:pos="4320"/>
                <w:tab w:val="clear" w:pos="8640"/>
              </w:tabs>
            </w:pPr>
            <w:r>
              <w:t>Safety Habits</w:t>
            </w:r>
          </w:p>
        </w:tc>
        <w:tc>
          <w:tcPr>
            <w:tcW w:w="2524" w:type="dxa"/>
          </w:tcPr>
          <w:p w14:paraId="32020A6E" w14:textId="77777777" w:rsidR="00611DF0" w:rsidRDefault="00611DF0" w:rsidP="00530970">
            <w:pPr>
              <w:pStyle w:val="Header"/>
              <w:tabs>
                <w:tab w:val="clear" w:pos="4320"/>
                <w:tab w:val="clear" w:pos="8640"/>
              </w:tabs>
            </w:pPr>
          </w:p>
        </w:tc>
        <w:tc>
          <w:tcPr>
            <w:tcW w:w="2525" w:type="dxa"/>
          </w:tcPr>
          <w:p w14:paraId="1356EF09" w14:textId="77777777" w:rsidR="00611DF0" w:rsidRDefault="00611DF0" w:rsidP="00530970">
            <w:pPr>
              <w:pStyle w:val="Header"/>
              <w:tabs>
                <w:tab w:val="clear" w:pos="4320"/>
                <w:tab w:val="clear" w:pos="8640"/>
              </w:tabs>
            </w:pPr>
          </w:p>
        </w:tc>
        <w:tc>
          <w:tcPr>
            <w:tcW w:w="2525" w:type="dxa"/>
          </w:tcPr>
          <w:p w14:paraId="091CF448" w14:textId="77777777" w:rsidR="00611DF0" w:rsidRDefault="00611DF0" w:rsidP="00530970">
            <w:pPr>
              <w:pStyle w:val="Header"/>
              <w:tabs>
                <w:tab w:val="clear" w:pos="4320"/>
                <w:tab w:val="clear" w:pos="8640"/>
              </w:tabs>
            </w:pPr>
          </w:p>
        </w:tc>
      </w:tr>
    </w:tbl>
    <w:p w14:paraId="008E92E2" w14:textId="77777777" w:rsidR="00206DCE" w:rsidRDefault="00206DCE">
      <w:pPr>
        <w:pStyle w:val="Header"/>
        <w:tabs>
          <w:tab w:val="clear" w:pos="4320"/>
          <w:tab w:val="clear" w:pos="8640"/>
        </w:tabs>
        <w:ind w:left="-90"/>
      </w:pPr>
      <w:r>
        <w:t>*Make sure you have all the values recorded neatly and accurately for each of these jobs.  You will need to present them to the teacher when being marked or no mark will be assigned.</w:t>
      </w:r>
    </w:p>
    <w:p w14:paraId="78A5A9E3" w14:textId="77777777" w:rsidR="00EB15C1" w:rsidRDefault="00EB15C1">
      <w:pPr>
        <w:pStyle w:val="Header"/>
        <w:tabs>
          <w:tab w:val="clear" w:pos="4320"/>
          <w:tab w:val="clear" w:pos="8640"/>
        </w:tabs>
        <w:ind w:left="-90"/>
      </w:pPr>
    </w:p>
    <w:p w14:paraId="067355BE" w14:textId="77777777" w:rsidR="00276DA5" w:rsidRDefault="00276DA5" w:rsidP="002A70C0">
      <w:pPr>
        <w:pStyle w:val="BodyText"/>
      </w:pPr>
    </w:p>
    <w:p w14:paraId="11AD04D0" w14:textId="77777777" w:rsidR="00276DA5" w:rsidRDefault="00276DA5" w:rsidP="002A70C0">
      <w:pPr>
        <w:pStyle w:val="BodyText"/>
      </w:pPr>
    </w:p>
    <w:p w14:paraId="359E482D" w14:textId="77777777" w:rsidR="00276DA5" w:rsidRDefault="00276DA5" w:rsidP="002A70C0">
      <w:pPr>
        <w:pStyle w:val="BodyText"/>
      </w:pPr>
    </w:p>
    <w:p w14:paraId="1443AB0F" w14:textId="77777777" w:rsidR="00276DA5" w:rsidRDefault="00276DA5" w:rsidP="002A70C0">
      <w:pPr>
        <w:pStyle w:val="BodyText"/>
      </w:pPr>
    </w:p>
    <w:p w14:paraId="03062795" w14:textId="77777777" w:rsidR="00276DA5" w:rsidRDefault="00276DA5" w:rsidP="002A70C0">
      <w:pPr>
        <w:pStyle w:val="BodyText"/>
      </w:pPr>
    </w:p>
    <w:p w14:paraId="1E293D66" w14:textId="77777777" w:rsidR="00276DA5" w:rsidRDefault="00276DA5" w:rsidP="002A70C0">
      <w:pPr>
        <w:pStyle w:val="BodyText"/>
      </w:pPr>
    </w:p>
    <w:p w14:paraId="2F25235C" w14:textId="77777777" w:rsidR="00276DA5" w:rsidRDefault="00276DA5" w:rsidP="00276DA5">
      <w:pPr>
        <w:pStyle w:val="BodyText"/>
        <w:jc w:val="center"/>
      </w:pPr>
      <w:r>
        <w:br w:type="page"/>
      </w:r>
      <w:r>
        <w:lastRenderedPageBreak/>
        <w:t>SELF/TEACHER EVALUATION</w:t>
      </w:r>
    </w:p>
    <w:p w14:paraId="3ECA5ED5" w14:textId="77777777" w:rsidR="002A70C0" w:rsidRDefault="002A70C0" w:rsidP="002A70C0">
      <w:pPr>
        <w:pStyle w:val="BodyText"/>
      </w:pPr>
      <w:r>
        <w:t xml:space="preserve">The knowledge gained from studying Electronics is important, but equally if not more important are the </w:t>
      </w:r>
      <w:r>
        <w:rPr>
          <w:b w:val="0"/>
          <w:bCs/>
        </w:rPr>
        <w:t>fundamental, teamwork and personal management skills required to work effectively and safely</w:t>
      </w:r>
      <w:r>
        <w:t xml:space="preserve"> in a shop with other people.  </w:t>
      </w:r>
      <w:r>
        <w:rPr>
          <w:b w:val="0"/>
          <w:bCs/>
        </w:rPr>
        <w:t>The skills listed on this evaluation sheet are worth 20% of your final mark in each module.</w:t>
      </w:r>
      <w:r>
        <w:t xml:space="preserve">  Read the numbering key, </w:t>
      </w:r>
      <w:proofErr w:type="gramStart"/>
      <w:r>
        <w:t>then</w:t>
      </w:r>
      <w:proofErr w:type="gramEnd"/>
      <w:r>
        <w:t xml:space="preserve"> apply the number you feel suits you best in each of the descriptors.  Be honest.  If I disagree I’ll place my mark beside the one you gave yourself, and that will be the one recorded on your report card.</w:t>
      </w:r>
    </w:p>
    <w:p w14:paraId="74A4E61F" w14:textId="77777777" w:rsidR="002A70C0" w:rsidRDefault="002A70C0" w:rsidP="002A70C0">
      <w:pPr>
        <w:spacing w:line="60" w:lineRule="auto"/>
        <w:rPr>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1"/>
        <w:gridCol w:w="9177"/>
      </w:tblGrid>
      <w:tr w:rsidR="002A70C0" w14:paraId="790D736D" w14:textId="77777777" w:rsidTr="002A70C0">
        <w:tc>
          <w:tcPr>
            <w:tcW w:w="10098" w:type="dxa"/>
            <w:gridSpan w:val="2"/>
            <w:shd w:val="solid" w:color="000000" w:fill="FFFFFF"/>
          </w:tcPr>
          <w:p w14:paraId="751D1DCF" w14:textId="77777777" w:rsidR="002A70C0" w:rsidRDefault="002A70C0" w:rsidP="002A70C0">
            <w:pPr>
              <w:jc w:val="center"/>
              <w:rPr>
                <w:b/>
              </w:rPr>
            </w:pPr>
            <w:r>
              <w:rPr>
                <w:b/>
              </w:rPr>
              <w:t>Key</w:t>
            </w:r>
          </w:p>
        </w:tc>
      </w:tr>
      <w:tr w:rsidR="002A70C0" w14:paraId="488EFC61" w14:textId="77777777" w:rsidTr="002A70C0">
        <w:tc>
          <w:tcPr>
            <w:tcW w:w="921" w:type="dxa"/>
          </w:tcPr>
          <w:p w14:paraId="141205BA" w14:textId="77777777" w:rsidR="002A70C0" w:rsidRDefault="002A70C0" w:rsidP="002A70C0">
            <w:r>
              <w:t>1 - 3</w:t>
            </w:r>
          </w:p>
        </w:tc>
        <w:tc>
          <w:tcPr>
            <w:tcW w:w="9177" w:type="dxa"/>
          </w:tcPr>
          <w:p w14:paraId="12725E0E" w14:textId="77777777" w:rsidR="002A70C0" w:rsidRDefault="002A70C0" w:rsidP="002A70C0">
            <w:r>
              <w:rPr>
                <w:b/>
              </w:rPr>
              <w:t>Seldom</w:t>
            </w:r>
            <w:r>
              <w:t>—I rarely or almost never do it—I forget or just don’t bother with it.</w:t>
            </w:r>
          </w:p>
        </w:tc>
      </w:tr>
      <w:tr w:rsidR="002A70C0" w14:paraId="4B3582FA" w14:textId="77777777" w:rsidTr="002A70C0">
        <w:tc>
          <w:tcPr>
            <w:tcW w:w="921" w:type="dxa"/>
          </w:tcPr>
          <w:p w14:paraId="3074DF0B" w14:textId="77777777" w:rsidR="002A70C0" w:rsidRDefault="002A70C0" w:rsidP="002A70C0">
            <w:r>
              <w:t>4</w:t>
            </w:r>
          </w:p>
        </w:tc>
        <w:tc>
          <w:tcPr>
            <w:tcW w:w="9177" w:type="dxa"/>
          </w:tcPr>
          <w:p w14:paraId="0E9D7F9E" w14:textId="77777777" w:rsidR="002A70C0" w:rsidRDefault="002A70C0" w:rsidP="002A70C0">
            <w:r>
              <w:rPr>
                <w:b/>
              </w:rPr>
              <w:t>Not Frequent</w:t>
            </w:r>
            <w:r>
              <w:t>—I make little attempt to perform this task—I do it less than half the time.</w:t>
            </w:r>
          </w:p>
        </w:tc>
      </w:tr>
      <w:tr w:rsidR="002A70C0" w14:paraId="274C0C8B" w14:textId="77777777" w:rsidTr="002A70C0">
        <w:tc>
          <w:tcPr>
            <w:tcW w:w="921" w:type="dxa"/>
          </w:tcPr>
          <w:p w14:paraId="5EEE7B99" w14:textId="77777777" w:rsidR="002A70C0" w:rsidRDefault="002A70C0" w:rsidP="002A70C0">
            <w:r>
              <w:t>5 - 6</w:t>
            </w:r>
          </w:p>
        </w:tc>
        <w:tc>
          <w:tcPr>
            <w:tcW w:w="9177" w:type="dxa"/>
          </w:tcPr>
          <w:p w14:paraId="7E08810F" w14:textId="77777777" w:rsidR="002A70C0" w:rsidRDefault="002A70C0" w:rsidP="002A70C0">
            <w:r>
              <w:rPr>
                <w:b/>
              </w:rPr>
              <w:t>I do it but I need frequent reminders</w:t>
            </w:r>
            <w:r>
              <w:t xml:space="preserve"> from the teacher, my parents or classmates. I do it but I let others share the responsibility instead of taking responsibility for it myself.</w:t>
            </w:r>
          </w:p>
        </w:tc>
      </w:tr>
      <w:tr w:rsidR="002A70C0" w14:paraId="3D99E744" w14:textId="77777777" w:rsidTr="002A70C0">
        <w:tc>
          <w:tcPr>
            <w:tcW w:w="921" w:type="dxa"/>
          </w:tcPr>
          <w:p w14:paraId="2B8A0025" w14:textId="77777777" w:rsidR="002A70C0" w:rsidRDefault="002A70C0" w:rsidP="002A70C0">
            <w:r>
              <w:t>7</w:t>
            </w:r>
          </w:p>
        </w:tc>
        <w:tc>
          <w:tcPr>
            <w:tcW w:w="9177" w:type="dxa"/>
          </w:tcPr>
          <w:p w14:paraId="68346880" w14:textId="77777777" w:rsidR="002A70C0" w:rsidRDefault="002A70C0" w:rsidP="002A70C0">
            <w:r>
              <w:rPr>
                <w:b/>
              </w:rPr>
              <w:t>Most of the time</w:t>
            </w:r>
            <w:r>
              <w:t>—I do it most of the time but sometimes I forget or choose not to do it.</w:t>
            </w:r>
          </w:p>
        </w:tc>
      </w:tr>
      <w:tr w:rsidR="002A70C0" w14:paraId="71DF2358" w14:textId="77777777" w:rsidTr="002A70C0">
        <w:tc>
          <w:tcPr>
            <w:tcW w:w="921" w:type="dxa"/>
          </w:tcPr>
          <w:p w14:paraId="544A03B4" w14:textId="77777777" w:rsidR="002A70C0" w:rsidRDefault="002A70C0" w:rsidP="002A70C0">
            <w:r>
              <w:t>8</w:t>
            </w:r>
          </w:p>
        </w:tc>
        <w:tc>
          <w:tcPr>
            <w:tcW w:w="9177" w:type="dxa"/>
          </w:tcPr>
          <w:p w14:paraId="367CEEBA" w14:textId="77777777" w:rsidR="002A70C0" w:rsidRDefault="002A70C0" w:rsidP="002A70C0">
            <w:r>
              <w:rPr>
                <w:b/>
              </w:rPr>
              <w:t>Frequently</w:t>
            </w:r>
            <w:r>
              <w:t>—Almost all the time—Occasionally I don’t do it.  I don’t do it because I forget or choose not to but this is rare.</w:t>
            </w:r>
          </w:p>
        </w:tc>
      </w:tr>
      <w:tr w:rsidR="002A70C0" w14:paraId="59229FE0" w14:textId="77777777" w:rsidTr="002A70C0">
        <w:tc>
          <w:tcPr>
            <w:tcW w:w="921" w:type="dxa"/>
          </w:tcPr>
          <w:p w14:paraId="185BD5A4" w14:textId="77777777" w:rsidR="002A70C0" w:rsidRDefault="002A70C0" w:rsidP="002A70C0">
            <w:r>
              <w:t xml:space="preserve">9 </w:t>
            </w:r>
          </w:p>
        </w:tc>
        <w:tc>
          <w:tcPr>
            <w:tcW w:w="9177" w:type="dxa"/>
          </w:tcPr>
          <w:p w14:paraId="161FB2FF" w14:textId="77777777" w:rsidR="002A70C0" w:rsidRDefault="002A70C0" w:rsidP="002A70C0">
            <w:r>
              <w:t xml:space="preserve">I </w:t>
            </w:r>
            <w:r>
              <w:rPr>
                <w:b/>
                <w:bCs/>
              </w:rPr>
              <w:t>Always</w:t>
            </w:r>
            <w:r>
              <w:t xml:space="preserve"> do it unless I have a really good reason. I never just forget or don’t bother with it. </w:t>
            </w:r>
          </w:p>
        </w:tc>
      </w:tr>
    </w:tbl>
    <w:p w14:paraId="205C39E8" w14:textId="77777777" w:rsidR="002A70C0" w:rsidRDefault="002A70C0" w:rsidP="002A70C0">
      <w:pPr>
        <w:rPr>
          <w:sz w:val="18"/>
        </w:rPr>
      </w:pPr>
    </w:p>
    <w:p w14:paraId="0D26317B" w14:textId="77777777" w:rsidR="002A70C0" w:rsidRDefault="002A70C0" w:rsidP="002A70C0">
      <w:pPr>
        <w:rPr>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868"/>
        <w:gridCol w:w="810"/>
        <w:gridCol w:w="810"/>
        <w:gridCol w:w="2610"/>
      </w:tblGrid>
      <w:tr w:rsidR="002A70C0" w14:paraId="0355E755" w14:textId="77777777" w:rsidTr="002A70C0">
        <w:trPr>
          <w:cantSplit/>
        </w:trPr>
        <w:tc>
          <w:tcPr>
            <w:tcW w:w="5868" w:type="dxa"/>
            <w:shd w:val="solid" w:color="000000" w:fill="FFFFFF"/>
          </w:tcPr>
          <w:p w14:paraId="0D44F801" w14:textId="77777777" w:rsidR="002A70C0" w:rsidRDefault="002A70C0" w:rsidP="002A70C0">
            <w:pPr>
              <w:rPr>
                <w:b/>
                <w:caps/>
                <w:sz w:val="18"/>
              </w:rPr>
            </w:pPr>
            <w:r>
              <w:rPr>
                <w:b/>
                <w:caps/>
                <w:sz w:val="18"/>
              </w:rPr>
              <w:t xml:space="preserve">Fundamental &amp; Teamwork </w:t>
            </w:r>
            <w:proofErr w:type="gramStart"/>
            <w:r>
              <w:rPr>
                <w:b/>
                <w:caps/>
                <w:sz w:val="18"/>
              </w:rPr>
              <w:t>Skills  Evaluation</w:t>
            </w:r>
            <w:proofErr w:type="gramEnd"/>
          </w:p>
        </w:tc>
        <w:tc>
          <w:tcPr>
            <w:tcW w:w="1620" w:type="dxa"/>
            <w:gridSpan w:val="2"/>
            <w:shd w:val="solid" w:color="000000" w:fill="FFFFFF"/>
          </w:tcPr>
          <w:p w14:paraId="29EAFA4F" w14:textId="77777777" w:rsidR="002A70C0" w:rsidRDefault="002A70C0" w:rsidP="002A70C0">
            <w:pPr>
              <w:jc w:val="center"/>
              <w:rPr>
                <w:b/>
                <w:caps/>
                <w:sz w:val="18"/>
              </w:rPr>
            </w:pPr>
            <w:r>
              <w:rPr>
                <w:b/>
                <w:caps/>
                <w:sz w:val="18"/>
              </w:rPr>
              <w:t>Grade / 9</w:t>
            </w:r>
          </w:p>
        </w:tc>
        <w:tc>
          <w:tcPr>
            <w:tcW w:w="2610" w:type="dxa"/>
            <w:shd w:val="solid" w:color="000000" w:fill="FFFFFF"/>
          </w:tcPr>
          <w:p w14:paraId="3691682A" w14:textId="77777777" w:rsidR="002A70C0" w:rsidRDefault="002A70C0" w:rsidP="002A70C0">
            <w:pPr>
              <w:jc w:val="center"/>
              <w:rPr>
                <w:b/>
                <w:caps/>
                <w:sz w:val="18"/>
              </w:rPr>
            </w:pPr>
            <w:r>
              <w:rPr>
                <w:b/>
                <w:caps/>
                <w:sz w:val="18"/>
              </w:rPr>
              <w:t>AVERAGE / 9</w:t>
            </w:r>
          </w:p>
        </w:tc>
      </w:tr>
      <w:tr w:rsidR="002A70C0" w14:paraId="4742B15A" w14:textId="77777777" w:rsidTr="002A70C0">
        <w:trPr>
          <w:cantSplit/>
        </w:trPr>
        <w:tc>
          <w:tcPr>
            <w:tcW w:w="5868" w:type="dxa"/>
          </w:tcPr>
          <w:p w14:paraId="119853B7" w14:textId="77777777" w:rsidR="002A70C0" w:rsidRDefault="002A70C0" w:rsidP="002A70C0">
            <w:pPr>
              <w:rPr>
                <w:sz w:val="18"/>
              </w:rPr>
            </w:pPr>
            <w:r>
              <w:rPr>
                <w:sz w:val="18"/>
              </w:rPr>
              <w:t>Description</w:t>
            </w:r>
          </w:p>
        </w:tc>
        <w:tc>
          <w:tcPr>
            <w:tcW w:w="810" w:type="dxa"/>
          </w:tcPr>
          <w:p w14:paraId="1BD050ED" w14:textId="77777777" w:rsidR="002A70C0" w:rsidRDefault="002A70C0" w:rsidP="002A70C0">
            <w:pPr>
              <w:rPr>
                <w:sz w:val="18"/>
              </w:rPr>
            </w:pPr>
            <w:r>
              <w:rPr>
                <w:sz w:val="18"/>
              </w:rPr>
              <w:t>Student</w:t>
            </w:r>
          </w:p>
        </w:tc>
        <w:tc>
          <w:tcPr>
            <w:tcW w:w="810" w:type="dxa"/>
          </w:tcPr>
          <w:p w14:paraId="21BD457A" w14:textId="77777777" w:rsidR="002A70C0" w:rsidRDefault="002A70C0" w:rsidP="002A70C0">
            <w:pPr>
              <w:rPr>
                <w:sz w:val="18"/>
              </w:rPr>
            </w:pPr>
            <w:r>
              <w:rPr>
                <w:sz w:val="18"/>
              </w:rPr>
              <w:t>Teacher</w:t>
            </w:r>
          </w:p>
        </w:tc>
        <w:tc>
          <w:tcPr>
            <w:tcW w:w="2610" w:type="dxa"/>
            <w:vMerge w:val="restart"/>
          </w:tcPr>
          <w:p w14:paraId="751F27B1" w14:textId="77777777" w:rsidR="002A70C0" w:rsidRDefault="002A70C0" w:rsidP="002A70C0">
            <w:pPr>
              <w:rPr>
                <w:sz w:val="18"/>
              </w:rPr>
            </w:pPr>
          </w:p>
        </w:tc>
      </w:tr>
      <w:tr w:rsidR="002A70C0" w14:paraId="2CF756FD" w14:textId="77777777" w:rsidTr="002A70C0">
        <w:trPr>
          <w:cantSplit/>
        </w:trPr>
        <w:tc>
          <w:tcPr>
            <w:tcW w:w="5868" w:type="dxa"/>
          </w:tcPr>
          <w:p w14:paraId="649AB3DE" w14:textId="77777777" w:rsidR="002A70C0" w:rsidRPr="00293C5D" w:rsidRDefault="002A70C0" w:rsidP="002A70C0">
            <w:pPr>
              <w:rPr>
                <w:sz w:val="18"/>
              </w:rPr>
            </w:pPr>
            <w:r w:rsidRPr="00293C5D">
              <w:rPr>
                <w:sz w:val="18"/>
              </w:rPr>
              <w:t xml:space="preserve">I manage information by writing down </w:t>
            </w:r>
            <w:r w:rsidRPr="00293C5D">
              <w:rPr>
                <w:b/>
                <w:sz w:val="18"/>
              </w:rPr>
              <w:t>neat and organized</w:t>
            </w:r>
            <w:r w:rsidRPr="00293C5D">
              <w:rPr>
                <w:sz w:val="18"/>
              </w:rPr>
              <w:t xml:space="preserve"> notes and instructions and </w:t>
            </w:r>
            <w:r w:rsidRPr="00293C5D">
              <w:rPr>
                <w:bCs/>
                <w:sz w:val="18"/>
              </w:rPr>
              <w:t xml:space="preserve">working steadily on my assignment till it is </w:t>
            </w:r>
            <w:r>
              <w:rPr>
                <w:b/>
                <w:bCs/>
                <w:sz w:val="18"/>
              </w:rPr>
              <w:t>completed to the best of my ability and handed in.</w:t>
            </w:r>
          </w:p>
        </w:tc>
        <w:tc>
          <w:tcPr>
            <w:tcW w:w="810" w:type="dxa"/>
          </w:tcPr>
          <w:p w14:paraId="1DF33440" w14:textId="77777777" w:rsidR="002A70C0" w:rsidRDefault="002A70C0" w:rsidP="002A70C0">
            <w:pPr>
              <w:rPr>
                <w:sz w:val="18"/>
              </w:rPr>
            </w:pPr>
          </w:p>
        </w:tc>
        <w:tc>
          <w:tcPr>
            <w:tcW w:w="810" w:type="dxa"/>
          </w:tcPr>
          <w:p w14:paraId="1628449C" w14:textId="77777777" w:rsidR="002A70C0" w:rsidRDefault="002A70C0" w:rsidP="002A70C0">
            <w:pPr>
              <w:rPr>
                <w:sz w:val="18"/>
              </w:rPr>
            </w:pPr>
          </w:p>
        </w:tc>
        <w:tc>
          <w:tcPr>
            <w:tcW w:w="2610" w:type="dxa"/>
            <w:vMerge/>
          </w:tcPr>
          <w:p w14:paraId="21DCC17B" w14:textId="77777777" w:rsidR="002A70C0" w:rsidRDefault="002A70C0" w:rsidP="002A70C0">
            <w:pPr>
              <w:rPr>
                <w:sz w:val="18"/>
              </w:rPr>
            </w:pPr>
          </w:p>
        </w:tc>
      </w:tr>
      <w:tr w:rsidR="002A70C0" w14:paraId="5360143D" w14:textId="77777777" w:rsidTr="002A70C0">
        <w:trPr>
          <w:cantSplit/>
        </w:trPr>
        <w:tc>
          <w:tcPr>
            <w:tcW w:w="5868" w:type="dxa"/>
          </w:tcPr>
          <w:p w14:paraId="27D0F071" w14:textId="77777777" w:rsidR="002A70C0" w:rsidRDefault="002A70C0" w:rsidP="002A70C0">
            <w:pPr>
              <w:rPr>
                <w:sz w:val="18"/>
              </w:rPr>
            </w:pPr>
            <w:r w:rsidRPr="00293C5D">
              <w:rPr>
                <w:sz w:val="18"/>
              </w:rPr>
              <w:t xml:space="preserve">I now how to use </w:t>
            </w:r>
            <w:r w:rsidRPr="00293C5D">
              <w:rPr>
                <w:b/>
                <w:sz w:val="18"/>
              </w:rPr>
              <w:t>numbers</w:t>
            </w:r>
            <w:r w:rsidRPr="00293C5D">
              <w:rPr>
                <w:sz w:val="18"/>
              </w:rPr>
              <w:t xml:space="preserve"> in mathematical expressions and to communicate numerical values. </w:t>
            </w:r>
          </w:p>
          <w:p w14:paraId="15A4F24D" w14:textId="77777777" w:rsidR="002A70C0" w:rsidRPr="00293C5D" w:rsidRDefault="002A70C0" w:rsidP="002A70C0">
            <w:pPr>
              <w:rPr>
                <w:sz w:val="18"/>
              </w:rPr>
            </w:pPr>
          </w:p>
        </w:tc>
        <w:tc>
          <w:tcPr>
            <w:tcW w:w="810" w:type="dxa"/>
          </w:tcPr>
          <w:p w14:paraId="73F01FE1" w14:textId="77777777" w:rsidR="002A70C0" w:rsidRDefault="002A70C0" w:rsidP="002A70C0">
            <w:pPr>
              <w:rPr>
                <w:sz w:val="18"/>
              </w:rPr>
            </w:pPr>
          </w:p>
        </w:tc>
        <w:tc>
          <w:tcPr>
            <w:tcW w:w="810" w:type="dxa"/>
          </w:tcPr>
          <w:p w14:paraId="5E03E582" w14:textId="77777777" w:rsidR="002A70C0" w:rsidRDefault="002A70C0" w:rsidP="002A70C0">
            <w:pPr>
              <w:rPr>
                <w:sz w:val="18"/>
              </w:rPr>
            </w:pPr>
          </w:p>
        </w:tc>
        <w:tc>
          <w:tcPr>
            <w:tcW w:w="2610" w:type="dxa"/>
            <w:vMerge/>
          </w:tcPr>
          <w:p w14:paraId="5688A649" w14:textId="77777777" w:rsidR="002A70C0" w:rsidRDefault="002A70C0" w:rsidP="002A70C0">
            <w:pPr>
              <w:rPr>
                <w:sz w:val="18"/>
              </w:rPr>
            </w:pPr>
          </w:p>
        </w:tc>
      </w:tr>
      <w:tr w:rsidR="002A70C0" w14:paraId="7BC5B252" w14:textId="77777777" w:rsidTr="002A70C0">
        <w:trPr>
          <w:cantSplit/>
        </w:trPr>
        <w:tc>
          <w:tcPr>
            <w:tcW w:w="5868" w:type="dxa"/>
          </w:tcPr>
          <w:p w14:paraId="27F53A35" w14:textId="77777777" w:rsidR="002A70C0" w:rsidRPr="00614C99" w:rsidRDefault="002A70C0" w:rsidP="002A70C0">
            <w:pPr>
              <w:rPr>
                <w:bCs/>
                <w:sz w:val="18"/>
              </w:rPr>
            </w:pPr>
            <w:r w:rsidRPr="00293C5D">
              <w:rPr>
                <w:bCs/>
                <w:sz w:val="18"/>
              </w:rPr>
              <w:t xml:space="preserve">I </w:t>
            </w:r>
            <w:r w:rsidRPr="00614C99">
              <w:rPr>
                <w:b/>
                <w:bCs/>
                <w:sz w:val="18"/>
              </w:rPr>
              <w:t>communicate clearly</w:t>
            </w:r>
            <w:r w:rsidRPr="00293C5D">
              <w:rPr>
                <w:bCs/>
                <w:sz w:val="18"/>
              </w:rPr>
              <w:t xml:space="preserve"> and thoroughly with my teacher </w:t>
            </w:r>
            <w:r>
              <w:rPr>
                <w:bCs/>
                <w:sz w:val="18"/>
              </w:rPr>
              <w:t xml:space="preserve">and classmates </w:t>
            </w:r>
            <w:r w:rsidRPr="00293C5D">
              <w:rPr>
                <w:bCs/>
                <w:sz w:val="18"/>
              </w:rPr>
              <w:t xml:space="preserve">by </w:t>
            </w:r>
            <w:r w:rsidRPr="00614C99">
              <w:rPr>
                <w:b/>
                <w:bCs/>
                <w:sz w:val="18"/>
              </w:rPr>
              <w:t>asking questions</w:t>
            </w:r>
            <w:r w:rsidRPr="00293C5D">
              <w:rPr>
                <w:bCs/>
                <w:sz w:val="18"/>
              </w:rPr>
              <w:t xml:space="preserve">, </w:t>
            </w:r>
            <w:r w:rsidRPr="00614C99">
              <w:rPr>
                <w:b/>
                <w:bCs/>
                <w:sz w:val="18"/>
              </w:rPr>
              <w:t>clarifying instructions</w:t>
            </w:r>
            <w:r w:rsidRPr="00293C5D">
              <w:rPr>
                <w:bCs/>
                <w:sz w:val="18"/>
              </w:rPr>
              <w:t xml:space="preserve"> and demonstrating </w:t>
            </w:r>
            <w:r>
              <w:rPr>
                <w:bCs/>
                <w:sz w:val="18"/>
              </w:rPr>
              <w:t xml:space="preserve">clear </w:t>
            </w:r>
            <w:r w:rsidRPr="00614C99">
              <w:rPr>
                <w:b/>
                <w:bCs/>
                <w:sz w:val="18"/>
              </w:rPr>
              <w:t xml:space="preserve">understanding </w:t>
            </w:r>
            <w:r w:rsidRPr="00293C5D">
              <w:rPr>
                <w:bCs/>
                <w:sz w:val="18"/>
              </w:rPr>
              <w:t>in assignments</w:t>
            </w:r>
            <w:r>
              <w:rPr>
                <w:bCs/>
                <w:sz w:val="18"/>
              </w:rPr>
              <w:t xml:space="preserve"> and quizzes</w:t>
            </w:r>
            <w:r w:rsidRPr="00293C5D">
              <w:rPr>
                <w:bCs/>
                <w:sz w:val="18"/>
              </w:rPr>
              <w:t xml:space="preserve">. </w:t>
            </w:r>
          </w:p>
        </w:tc>
        <w:tc>
          <w:tcPr>
            <w:tcW w:w="810" w:type="dxa"/>
          </w:tcPr>
          <w:p w14:paraId="05C6D920" w14:textId="77777777" w:rsidR="002A70C0" w:rsidRDefault="002A70C0" w:rsidP="002A70C0">
            <w:pPr>
              <w:rPr>
                <w:sz w:val="18"/>
              </w:rPr>
            </w:pPr>
          </w:p>
        </w:tc>
        <w:tc>
          <w:tcPr>
            <w:tcW w:w="810" w:type="dxa"/>
          </w:tcPr>
          <w:p w14:paraId="38845A3F" w14:textId="77777777" w:rsidR="002A70C0" w:rsidRDefault="002A70C0" w:rsidP="002A70C0">
            <w:pPr>
              <w:rPr>
                <w:sz w:val="18"/>
              </w:rPr>
            </w:pPr>
          </w:p>
        </w:tc>
        <w:tc>
          <w:tcPr>
            <w:tcW w:w="2610" w:type="dxa"/>
            <w:vMerge/>
          </w:tcPr>
          <w:p w14:paraId="4886F083" w14:textId="77777777" w:rsidR="002A70C0" w:rsidRDefault="002A70C0" w:rsidP="002A70C0">
            <w:pPr>
              <w:rPr>
                <w:sz w:val="18"/>
              </w:rPr>
            </w:pPr>
          </w:p>
        </w:tc>
      </w:tr>
      <w:tr w:rsidR="002A70C0" w14:paraId="5E46E2EF" w14:textId="77777777" w:rsidTr="002A70C0">
        <w:trPr>
          <w:cantSplit/>
        </w:trPr>
        <w:tc>
          <w:tcPr>
            <w:tcW w:w="5868" w:type="dxa"/>
          </w:tcPr>
          <w:p w14:paraId="6A56E0BC" w14:textId="77777777" w:rsidR="002A70C0" w:rsidRDefault="002A70C0" w:rsidP="002A70C0">
            <w:pPr>
              <w:rPr>
                <w:sz w:val="18"/>
              </w:rPr>
            </w:pPr>
            <w:r w:rsidRPr="00293C5D">
              <w:rPr>
                <w:sz w:val="18"/>
              </w:rPr>
              <w:t xml:space="preserve">I </w:t>
            </w:r>
            <w:r w:rsidRPr="00614C99">
              <w:rPr>
                <w:b/>
                <w:sz w:val="18"/>
              </w:rPr>
              <w:t>think and solve problems</w:t>
            </w:r>
            <w:r>
              <w:rPr>
                <w:sz w:val="18"/>
              </w:rPr>
              <w:t xml:space="preserve"> </w:t>
            </w:r>
            <w:r w:rsidRPr="00293C5D">
              <w:rPr>
                <w:sz w:val="18"/>
              </w:rPr>
              <w:t xml:space="preserve">by staying </w:t>
            </w:r>
            <w:r w:rsidRPr="00614C99">
              <w:rPr>
                <w:b/>
                <w:sz w:val="18"/>
              </w:rPr>
              <w:t>focused</w:t>
            </w:r>
            <w:r>
              <w:rPr>
                <w:sz w:val="18"/>
              </w:rPr>
              <w:t xml:space="preserve"> on assigned tasks and only asking for help after I have made </w:t>
            </w:r>
            <w:r w:rsidRPr="00614C99">
              <w:rPr>
                <w:b/>
                <w:sz w:val="18"/>
              </w:rPr>
              <w:t>several attempts</w:t>
            </w:r>
            <w:r>
              <w:rPr>
                <w:sz w:val="18"/>
              </w:rPr>
              <w:t xml:space="preserve"> to solve the problem.</w:t>
            </w:r>
          </w:p>
          <w:p w14:paraId="21F86A56" w14:textId="77777777" w:rsidR="002A70C0" w:rsidRPr="00293C5D" w:rsidRDefault="002A70C0" w:rsidP="002A70C0">
            <w:pPr>
              <w:rPr>
                <w:sz w:val="18"/>
              </w:rPr>
            </w:pPr>
          </w:p>
        </w:tc>
        <w:tc>
          <w:tcPr>
            <w:tcW w:w="810" w:type="dxa"/>
          </w:tcPr>
          <w:p w14:paraId="52141725" w14:textId="77777777" w:rsidR="002A70C0" w:rsidRDefault="002A70C0" w:rsidP="002A70C0">
            <w:pPr>
              <w:rPr>
                <w:sz w:val="18"/>
              </w:rPr>
            </w:pPr>
          </w:p>
        </w:tc>
        <w:tc>
          <w:tcPr>
            <w:tcW w:w="810" w:type="dxa"/>
          </w:tcPr>
          <w:p w14:paraId="67C8BF3B" w14:textId="77777777" w:rsidR="002A70C0" w:rsidRDefault="002A70C0" w:rsidP="002A70C0">
            <w:pPr>
              <w:rPr>
                <w:sz w:val="18"/>
              </w:rPr>
            </w:pPr>
          </w:p>
        </w:tc>
        <w:tc>
          <w:tcPr>
            <w:tcW w:w="2610" w:type="dxa"/>
            <w:vMerge/>
          </w:tcPr>
          <w:p w14:paraId="1B5D1DA4" w14:textId="77777777" w:rsidR="002A70C0" w:rsidRDefault="002A70C0" w:rsidP="002A70C0">
            <w:pPr>
              <w:rPr>
                <w:sz w:val="18"/>
              </w:rPr>
            </w:pPr>
          </w:p>
        </w:tc>
      </w:tr>
      <w:tr w:rsidR="002A70C0" w14:paraId="186788EC" w14:textId="77777777" w:rsidTr="002A70C0">
        <w:trPr>
          <w:cantSplit/>
        </w:trPr>
        <w:tc>
          <w:tcPr>
            <w:tcW w:w="5868" w:type="dxa"/>
          </w:tcPr>
          <w:p w14:paraId="607CDA2A" w14:textId="77777777" w:rsidR="002A70C0" w:rsidRDefault="002A70C0" w:rsidP="002A70C0">
            <w:pPr>
              <w:rPr>
                <w:sz w:val="18"/>
              </w:rPr>
            </w:pPr>
            <w:r w:rsidRPr="00293C5D">
              <w:rPr>
                <w:sz w:val="18"/>
              </w:rPr>
              <w:t xml:space="preserve">I </w:t>
            </w:r>
            <w:r w:rsidRPr="00614C99">
              <w:rPr>
                <w:b/>
                <w:sz w:val="18"/>
              </w:rPr>
              <w:t>work well with others</w:t>
            </w:r>
            <w:r w:rsidRPr="00293C5D">
              <w:rPr>
                <w:sz w:val="18"/>
              </w:rPr>
              <w:t xml:space="preserve"> and participate </w:t>
            </w:r>
            <w:r w:rsidRPr="00614C99">
              <w:rPr>
                <w:b/>
                <w:sz w:val="18"/>
              </w:rPr>
              <w:t>equally</w:t>
            </w:r>
            <w:r>
              <w:rPr>
                <w:sz w:val="18"/>
              </w:rPr>
              <w:t xml:space="preserve"> in group projects and tasks.</w:t>
            </w:r>
          </w:p>
          <w:p w14:paraId="30CA7A50" w14:textId="77777777" w:rsidR="002A70C0" w:rsidRDefault="002A70C0" w:rsidP="002A70C0">
            <w:pPr>
              <w:rPr>
                <w:sz w:val="18"/>
              </w:rPr>
            </w:pPr>
          </w:p>
          <w:p w14:paraId="62C32EF8" w14:textId="77777777" w:rsidR="002A70C0" w:rsidRPr="00293C5D" w:rsidRDefault="002A70C0" w:rsidP="002A70C0">
            <w:pPr>
              <w:rPr>
                <w:sz w:val="18"/>
              </w:rPr>
            </w:pPr>
          </w:p>
        </w:tc>
        <w:tc>
          <w:tcPr>
            <w:tcW w:w="810" w:type="dxa"/>
          </w:tcPr>
          <w:p w14:paraId="74EDCD1D" w14:textId="77777777" w:rsidR="002A70C0" w:rsidRDefault="002A70C0" w:rsidP="002A70C0">
            <w:pPr>
              <w:rPr>
                <w:sz w:val="18"/>
              </w:rPr>
            </w:pPr>
          </w:p>
        </w:tc>
        <w:tc>
          <w:tcPr>
            <w:tcW w:w="810" w:type="dxa"/>
          </w:tcPr>
          <w:p w14:paraId="61E2B663" w14:textId="77777777" w:rsidR="002A70C0" w:rsidRDefault="002A70C0" w:rsidP="002A70C0">
            <w:pPr>
              <w:rPr>
                <w:sz w:val="18"/>
              </w:rPr>
            </w:pPr>
          </w:p>
        </w:tc>
        <w:tc>
          <w:tcPr>
            <w:tcW w:w="2610" w:type="dxa"/>
            <w:vMerge/>
          </w:tcPr>
          <w:p w14:paraId="517BE0AF" w14:textId="77777777" w:rsidR="002A70C0" w:rsidRDefault="002A70C0" w:rsidP="002A70C0">
            <w:pPr>
              <w:rPr>
                <w:sz w:val="18"/>
              </w:rPr>
            </w:pPr>
          </w:p>
        </w:tc>
      </w:tr>
    </w:tbl>
    <w:p w14:paraId="56FC7610" w14:textId="77777777" w:rsidR="002A70C0" w:rsidRDefault="002A70C0" w:rsidP="002A70C0">
      <w:pPr>
        <w:rPr>
          <w:sz w:val="18"/>
        </w:rPr>
      </w:pPr>
    </w:p>
    <w:p w14:paraId="2E4A23B9" w14:textId="77777777" w:rsidR="002A70C0" w:rsidRDefault="002A70C0" w:rsidP="002A70C0">
      <w:pPr>
        <w:rPr>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868"/>
        <w:gridCol w:w="810"/>
        <w:gridCol w:w="810"/>
        <w:gridCol w:w="2610"/>
      </w:tblGrid>
      <w:tr w:rsidR="002A70C0" w14:paraId="060E99AC" w14:textId="77777777" w:rsidTr="002A70C0">
        <w:trPr>
          <w:cantSplit/>
        </w:trPr>
        <w:tc>
          <w:tcPr>
            <w:tcW w:w="5868" w:type="dxa"/>
            <w:shd w:val="solid" w:color="000000" w:fill="FFFFFF"/>
          </w:tcPr>
          <w:p w14:paraId="6D4936DD" w14:textId="77777777" w:rsidR="002A70C0" w:rsidRDefault="002A70C0" w:rsidP="002A70C0">
            <w:pPr>
              <w:rPr>
                <w:b/>
                <w:caps/>
                <w:sz w:val="18"/>
              </w:rPr>
            </w:pPr>
            <w:r>
              <w:rPr>
                <w:b/>
                <w:caps/>
                <w:sz w:val="18"/>
              </w:rPr>
              <w:t>Personal Management Skills Evaluation</w:t>
            </w:r>
          </w:p>
        </w:tc>
        <w:tc>
          <w:tcPr>
            <w:tcW w:w="1620" w:type="dxa"/>
            <w:gridSpan w:val="2"/>
            <w:shd w:val="solid" w:color="000000" w:fill="FFFFFF"/>
          </w:tcPr>
          <w:p w14:paraId="2CCAA124" w14:textId="77777777" w:rsidR="002A70C0" w:rsidRDefault="002A70C0" w:rsidP="002A70C0">
            <w:pPr>
              <w:jc w:val="center"/>
              <w:rPr>
                <w:b/>
                <w:caps/>
                <w:sz w:val="18"/>
              </w:rPr>
            </w:pPr>
            <w:r>
              <w:rPr>
                <w:b/>
                <w:caps/>
                <w:sz w:val="18"/>
              </w:rPr>
              <w:t>Grade / 9</w:t>
            </w:r>
          </w:p>
        </w:tc>
        <w:tc>
          <w:tcPr>
            <w:tcW w:w="2610" w:type="dxa"/>
            <w:shd w:val="solid" w:color="000000" w:fill="FFFFFF"/>
          </w:tcPr>
          <w:p w14:paraId="7494A86F" w14:textId="77777777" w:rsidR="002A70C0" w:rsidRDefault="002A70C0" w:rsidP="002A70C0">
            <w:pPr>
              <w:jc w:val="center"/>
              <w:rPr>
                <w:b/>
                <w:caps/>
                <w:sz w:val="18"/>
              </w:rPr>
            </w:pPr>
            <w:r>
              <w:rPr>
                <w:b/>
                <w:caps/>
                <w:sz w:val="18"/>
              </w:rPr>
              <w:t>AVERAGE / 9</w:t>
            </w:r>
          </w:p>
        </w:tc>
      </w:tr>
      <w:tr w:rsidR="002A70C0" w14:paraId="34DAAC8E" w14:textId="77777777" w:rsidTr="002A70C0">
        <w:trPr>
          <w:cantSplit/>
        </w:trPr>
        <w:tc>
          <w:tcPr>
            <w:tcW w:w="5868" w:type="dxa"/>
          </w:tcPr>
          <w:p w14:paraId="792A0BF6" w14:textId="77777777" w:rsidR="002A70C0" w:rsidRDefault="002A70C0" w:rsidP="002A70C0">
            <w:pPr>
              <w:rPr>
                <w:sz w:val="18"/>
              </w:rPr>
            </w:pPr>
            <w:r>
              <w:rPr>
                <w:sz w:val="18"/>
              </w:rPr>
              <w:t>Description</w:t>
            </w:r>
          </w:p>
        </w:tc>
        <w:tc>
          <w:tcPr>
            <w:tcW w:w="810" w:type="dxa"/>
          </w:tcPr>
          <w:p w14:paraId="5D19CA36" w14:textId="77777777" w:rsidR="002A70C0" w:rsidRDefault="002A70C0" w:rsidP="002A70C0">
            <w:pPr>
              <w:rPr>
                <w:sz w:val="18"/>
              </w:rPr>
            </w:pPr>
            <w:r>
              <w:rPr>
                <w:sz w:val="18"/>
              </w:rPr>
              <w:t>Student</w:t>
            </w:r>
          </w:p>
        </w:tc>
        <w:tc>
          <w:tcPr>
            <w:tcW w:w="810" w:type="dxa"/>
          </w:tcPr>
          <w:p w14:paraId="416F5E8C" w14:textId="77777777" w:rsidR="002A70C0" w:rsidRDefault="002A70C0" w:rsidP="002A70C0">
            <w:pPr>
              <w:rPr>
                <w:sz w:val="18"/>
              </w:rPr>
            </w:pPr>
            <w:r>
              <w:rPr>
                <w:sz w:val="18"/>
              </w:rPr>
              <w:t>Teacher</w:t>
            </w:r>
          </w:p>
        </w:tc>
        <w:tc>
          <w:tcPr>
            <w:tcW w:w="2610" w:type="dxa"/>
            <w:vMerge w:val="restart"/>
          </w:tcPr>
          <w:p w14:paraId="688AEE09" w14:textId="77777777" w:rsidR="002A70C0" w:rsidRDefault="002A70C0" w:rsidP="002A70C0">
            <w:pPr>
              <w:rPr>
                <w:sz w:val="18"/>
              </w:rPr>
            </w:pPr>
          </w:p>
        </w:tc>
      </w:tr>
      <w:tr w:rsidR="002A70C0" w14:paraId="47DDB2F5" w14:textId="77777777" w:rsidTr="002A70C0">
        <w:trPr>
          <w:cantSplit/>
        </w:trPr>
        <w:tc>
          <w:tcPr>
            <w:tcW w:w="5868" w:type="dxa"/>
          </w:tcPr>
          <w:p w14:paraId="441AA2E5" w14:textId="77777777" w:rsidR="002A70C0" w:rsidRPr="00293C5D" w:rsidRDefault="002A70C0" w:rsidP="002A70C0">
            <w:pPr>
              <w:rPr>
                <w:sz w:val="18"/>
              </w:rPr>
            </w:pPr>
            <w:r w:rsidRPr="00293C5D">
              <w:rPr>
                <w:sz w:val="18"/>
              </w:rPr>
              <w:t xml:space="preserve">I demonstrate </w:t>
            </w:r>
            <w:r w:rsidRPr="00293C5D">
              <w:rPr>
                <w:b/>
                <w:sz w:val="18"/>
              </w:rPr>
              <w:t>positive</w:t>
            </w:r>
            <w:r w:rsidRPr="00293C5D">
              <w:rPr>
                <w:sz w:val="18"/>
              </w:rPr>
              <w:t xml:space="preserve"> </w:t>
            </w:r>
            <w:r w:rsidRPr="006731A1">
              <w:rPr>
                <w:b/>
                <w:sz w:val="18"/>
              </w:rPr>
              <w:t>attitudes and behaviors</w:t>
            </w:r>
            <w:r w:rsidRPr="00293C5D">
              <w:rPr>
                <w:sz w:val="18"/>
              </w:rPr>
              <w:t xml:space="preserve"> such as </w:t>
            </w:r>
            <w:r w:rsidRPr="00293C5D">
              <w:rPr>
                <w:b/>
                <w:sz w:val="18"/>
              </w:rPr>
              <w:t>staying on task,</w:t>
            </w:r>
            <w:r w:rsidRPr="00293C5D">
              <w:rPr>
                <w:sz w:val="18"/>
              </w:rPr>
              <w:t xml:space="preserve"> </w:t>
            </w:r>
            <w:r w:rsidRPr="00293C5D">
              <w:rPr>
                <w:b/>
                <w:sz w:val="18"/>
              </w:rPr>
              <w:t>not distracting</w:t>
            </w:r>
            <w:r>
              <w:rPr>
                <w:sz w:val="18"/>
              </w:rPr>
              <w:t xml:space="preserve"> others,</w:t>
            </w:r>
            <w:r w:rsidRPr="00293C5D">
              <w:rPr>
                <w:sz w:val="18"/>
              </w:rPr>
              <w:t xml:space="preserve"> and participating in </w:t>
            </w:r>
            <w:r w:rsidRPr="00293C5D">
              <w:rPr>
                <w:b/>
                <w:sz w:val="18"/>
              </w:rPr>
              <w:t>clean up</w:t>
            </w:r>
            <w:r>
              <w:rPr>
                <w:b/>
                <w:sz w:val="18"/>
              </w:rPr>
              <w:t>.</w:t>
            </w:r>
          </w:p>
          <w:p w14:paraId="4CE806D4" w14:textId="77777777" w:rsidR="002A70C0" w:rsidRPr="00293C5D" w:rsidRDefault="002A70C0" w:rsidP="002A70C0">
            <w:pPr>
              <w:rPr>
                <w:sz w:val="18"/>
              </w:rPr>
            </w:pPr>
          </w:p>
        </w:tc>
        <w:tc>
          <w:tcPr>
            <w:tcW w:w="810" w:type="dxa"/>
          </w:tcPr>
          <w:p w14:paraId="7C5AD279" w14:textId="77777777" w:rsidR="002A70C0" w:rsidRDefault="002A70C0" w:rsidP="002A70C0">
            <w:pPr>
              <w:rPr>
                <w:sz w:val="18"/>
              </w:rPr>
            </w:pPr>
          </w:p>
        </w:tc>
        <w:tc>
          <w:tcPr>
            <w:tcW w:w="810" w:type="dxa"/>
          </w:tcPr>
          <w:p w14:paraId="43495588" w14:textId="77777777" w:rsidR="002A70C0" w:rsidRDefault="002A70C0" w:rsidP="002A70C0">
            <w:pPr>
              <w:rPr>
                <w:sz w:val="18"/>
              </w:rPr>
            </w:pPr>
          </w:p>
        </w:tc>
        <w:tc>
          <w:tcPr>
            <w:tcW w:w="2610" w:type="dxa"/>
            <w:vMerge/>
          </w:tcPr>
          <w:p w14:paraId="6F6319B2" w14:textId="77777777" w:rsidR="002A70C0" w:rsidRDefault="002A70C0" w:rsidP="002A70C0">
            <w:pPr>
              <w:rPr>
                <w:sz w:val="18"/>
              </w:rPr>
            </w:pPr>
          </w:p>
        </w:tc>
      </w:tr>
      <w:tr w:rsidR="002A70C0" w14:paraId="5133F830" w14:textId="77777777" w:rsidTr="002A70C0">
        <w:trPr>
          <w:cantSplit/>
        </w:trPr>
        <w:tc>
          <w:tcPr>
            <w:tcW w:w="5868" w:type="dxa"/>
          </w:tcPr>
          <w:p w14:paraId="1F272D0F" w14:textId="77777777" w:rsidR="002A70C0" w:rsidRPr="00293C5D" w:rsidRDefault="002A70C0" w:rsidP="002A70C0">
            <w:pPr>
              <w:rPr>
                <w:b/>
                <w:sz w:val="18"/>
              </w:rPr>
            </w:pPr>
            <w:r w:rsidRPr="00293C5D">
              <w:rPr>
                <w:sz w:val="18"/>
              </w:rPr>
              <w:t xml:space="preserve">I demonstrate </w:t>
            </w:r>
            <w:r w:rsidRPr="006731A1">
              <w:rPr>
                <w:b/>
                <w:sz w:val="18"/>
              </w:rPr>
              <w:t>safety</w:t>
            </w:r>
            <w:r w:rsidRPr="00293C5D">
              <w:rPr>
                <w:sz w:val="18"/>
              </w:rPr>
              <w:t xml:space="preserve"> by doing an a</w:t>
            </w:r>
            <w:r w:rsidRPr="00293C5D">
              <w:rPr>
                <w:b/>
                <w:sz w:val="18"/>
              </w:rPr>
              <w:t xml:space="preserve">nalysis </w:t>
            </w:r>
            <w:r w:rsidRPr="00293C5D">
              <w:rPr>
                <w:sz w:val="18"/>
              </w:rPr>
              <w:t xml:space="preserve">before I start, using </w:t>
            </w:r>
            <w:r w:rsidRPr="00293C5D">
              <w:rPr>
                <w:b/>
                <w:sz w:val="18"/>
              </w:rPr>
              <w:t>tools properly</w:t>
            </w:r>
            <w:r w:rsidRPr="00293C5D">
              <w:rPr>
                <w:sz w:val="18"/>
              </w:rPr>
              <w:t xml:space="preserve">, </w:t>
            </w:r>
            <w:r w:rsidRPr="00293C5D">
              <w:rPr>
                <w:b/>
                <w:sz w:val="18"/>
              </w:rPr>
              <w:t>not fooling around</w:t>
            </w:r>
            <w:r w:rsidRPr="00293C5D">
              <w:rPr>
                <w:sz w:val="18"/>
              </w:rPr>
              <w:t xml:space="preserve">, working with </w:t>
            </w:r>
            <w:r w:rsidRPr="00293C5D">
              <w:rPr>
                <w:b/>
                <w:sz w:val="18"/>
              </w:rPr>
              <w:t>care,</w:t>
            </w:r>
            <w:r w:rsidRPr="00293C5D">
              <w:rPr>
                <w:sz w:val="18"/>
              </w:rPr>
              <w:t xml:space="preserve"> and wearing my </w:t>
            </w:r>
            <w:r w:rsidRPr="00293C5D">
              <w:rPr>
                <w:b/>
                <w:sz w:val="18"/>
              </w:rPr>
              <w:t>PPE</w:t>
            </w:r>
          </w:p>
          <w:p w14:paraId="3CF859F0" w14:textId="77777777" w:rsidR="002A70C0" w:rsidRPr="00293C5D" w:rsidRDefault="002A70C0" w:rsidP="002A70C0">
            <w:pPr>
              <w:rPr>
                <w:sz w:val="18"/>
              </w:rPr>
            </w:pPr>
          </w:p>
        </w:tc>
        <w:tc>
          <w:tcPr>
            <w:tcW w:w="810" w:type="dxa"/>
          </w:tcPr>
          <w:p w14:paraId="1E9F1C97" w14:textId="77777777" w:rsidR="002A70C0" w:rsidRDefault="002A70C0" w:rsidP="002A70C0">
            <w:pPr>
              <w:rPr>
                <w:sz w:val="18"/>
              </w:rPr>
            </w:pPr>
          </w:p>
        </w:tc>
        <w:tc>
          <w:tcPr>
            <w:tcW w:w="810" w:type="dxa"/>
          </w:tcPr>
          <w:p w14:paraId="59187C82" w14:textId="77777777" w:rsidR="002A70C0" w:rsidRDefault="002A70C0" w:rsidP="002A70C0">
            <w:pPr>
              <w:rPr>
                <w:sz w:val="18"/>
              </w:rPr>
            </w:pPr>
          </w:p>
        </w:tc>
        <w:tc>
          <w:tcPr>
            <w:tcW w:w="2610" w:type="dxa"/>
            <w:vMerge/>
          </w:tcPr>
          <w:p w14:paraId="1B6D7526" w14:textId="77777777" w:rsidR="002A70C0" w:rsidRDefault="002A70C0" w:rsidP="002A70C0">
            <w:pPr>
              <w:rPr>
                <w:sz w:val="18"/>
              </w:rPr>
            </w:pPr>
          </w:p>
        </w:tc>
      </w:tr>
      <w:tr w:rsidR="002A70C0" w14:paraId="30C66A31" w14:textId="77777777" w:rsidTr="002A70C0">
        <w:trPr>
          <w:cantSplit/>
        </w:trPr>
        <w:tc>
          <w:tcPr>
            <w:tcW w:w="5868" w:type="dxa"/>
          </w:tcPr>
          <w:p w14:paraId="51C52AEB" w14:textId="77777777" w:rsidR="002A70C0" w:rsidRPr="006731A1" w:rsidRDefault="002A70C0" w:rsidP="002A70C0">
            <w:pPr>
              <w:rPr>
                <w:b/>
                <w:sz w:val="18"/>
              </w:rPr>
            </w:pPr>
            <w:r w:rsidRPr="00293C5D">
              <w:rPr>
                <w:sz w:val="18"/>
              </w:rPr>
              <w:t>I am a r</w:t>
            </w:r>
            <w:r w:rsidRPr="006731A1">
              <w:rPr>
                <w:b/>
                <w:sz w:val="18"/>
              </w:rPr>
              <w:t>esponsible</w:t>
            </w:r>
            <w:r w:rsidRPr="00293C5D">
              <w:rPr>
                <w:sz w:val="18"/>
              </w:rPr>
              <w:t xml:space="preserve"> student in class, who a</w:t>
            </w:r>
            <w:r w:rsidRPr="006731A1">
              <w:rPr>
                <w:b/>
                <w:sz w:val="18"/>
              </w:rPr>
              <w:t>ttends</w:t>
            </w:r>
            <w:r w:rsidRPr="00293C5D">
              <w:rPr>
                <w:sz w:val="18"/>
              </w:rPr>
              <w:t xml:space="preserve"> class on </w:t>
            </w:r>
            <w:r w:rsidRPr="006731A1">
              <w:rPr>
                <w:b/>
                <w:sz w:val="18"/>
              </w:rPr>
              <w:t>time,</w:t>
            </w:r>
            <w:r w:rsidRPr="00293C5D">
              <w:rPr>
                <w:sz w:val="18"/>
              </w:rPr>
              <w:t xml:space="preserve"> r</w:t>
            </w:r>
            <w:r w:rsidRPr="006731A1">
              <w:rPr>
                <w:b/>
                <w:sz w:val="18"/>
              </w:rPr>
              <w:t>espects</w:t>
            </w:r>
            <w:r w:rsidRPr="00293C5D">
              <w:rPr>
                <w:sz w:val="18"/>
              </w:rPr>
              <w:t xml:space="preserve"> others and the equipment and follows the expectations outlined in the </w:t>
            </w:r>
            <w:r w:rsidRPr="006731A1">
              <w:rPr>
                <w:b/>
                <w:sz w:val="18"/>
              </w:rPr>
              <w:t>school handbook</w:t>
            </w:r>
            <w:r>
              <w:rPr>
                <w:b/>
                <w:sz w:val="18"/>
              </w:rPr>
              <w:t>.</w:t>
            </w:r>
          </w:p>
          <w:p w14:paraId="140C5F47" w14:textId="77777777" w:rsidR="002A70C0" w:rsidRPr="00293C5D" w:rsidRDefault="002A70C0" w:rsidP="002A70C0">
            <w:pPr>
              <w:rPr>
                <w:sz w:val="18"/>
              </w:rPr>
            </w:pPr>
          </w:p>
        </w:tc>
        <w:tc>
          <w:tcPr>
            <w:tcW w:w="810" w:type="dxa"/>
          </w:tcPr>
          <w:p w14:paraId="39AFDB78" w14:textId="77777777" w:rsidR="002A70C0" w:rsidRDefault="002A70C0" w:rsidP="002A70C0">
            <w:pPr>
              <w:rPr>
                <w:sz w:val="18"/>
              </w:rPr>
            </w:pPr>
          </w:p>
        </w:tc>
        <w:tc>
          <w:tcPr>
            <w:tcW w:w="810" w:type="dxa"/>
          </w:tcPr>
          <w:p w14:paraId="2A8358AC" w14:textId="77777777" w:rsidR="002A70C0" w:rsidRDefault="002A70C0" w:rsidP="002A70C0">
            <w:pPr>
              <w:rPr>
                <w:sz w:val="18"/>
              </w:rPr>
            </w:pPr>
          </w:p>
        </w:tc>
        <w:tc>
          <w:tcPr>
            <w:tcW w:w="2610" w:type="dxa"/>
            <w:vMerge/>
          </w:tcPr>
          <w:p w14:paraId="0BED7C4E" w14:textId="77777777" w:rsidR="002A70C0" w:rsidRDefault="002A70C0" w:rsidP="002A70C0">
            <w:pPr>
              <w:rPr>
                <w:sz w:val="18"/>
              </w:rPr>
            </w:pPr>
          </w:p>
        </w:tc>
      </w:tr>
      <w:tr w:rsidR="002A70C0" w14:paraId="7208A7F9" w14:textId="77777777" w:rsidTr="002A70C0">
        <w:trPr>
          <w:cantSplit/>
        </w:trPr>
        <w:tc>
          <w:tcPr>
            <w:tcW w:w="5868" w:type="dxa"/>
          </w:tcPr>
          <w:p w14:paraId="46E4B9EF" w14:textId="77777777" w:rsidR="002A70C0" w:rsidRPr="00293C5D" w:rsidRDefault="002A70C0" w:rsidP="002A70C0">
            <w:pPr>
              <w:rPr>
                <w:bCs/>
                <w:sz w:val="18"/>
              </w:rPr>
            </w:pPr>
            <w:r w:rsidRPr="00293C5D">
              <w:rPr>
                <w:sz w:val="18"/>
              </w:rPr>
              <w:t xml:space="preserve">I am </w:t>
            </w:r>
            <w:r w:rsidRPr="006731A1">
              <w:rPr>
                <w:b/>
                <w:sz w:val="18"/>
              </w:rPr>
              <w:t>adaptable</w:t>
            </w:r>
            <w:r w:rsidRPr="00293C5D">
              <w:rPr>
                <w:sz w:val="18"/>
              </w:rPr>
              <w:t>.</w:t>
            </w:r>
            <w:r w:rsidRPr="00293C5D">
              <w:rPr>
                <w:bCs/>
                <w:sz w:val="18"/>
              </w:rPr>
              <w:t xml:space="preserve"> When the situation c</w:t>
            </w:r>
            <w:r w:rsidRPr="006731A1">
              <w:rPr>
                <w:b/>
                <w:bCs/>
                <w:sz w:val="18"/>
              </w:rPr>
              <w:t xml:space="preserve">hanges </w:t>
            </w:r>
            <w:r w:rsidRPr="00293C5D">
              <w:rPr>
                <w:bCs/>
                <w:sz w:val="18"/>
              </w:rPr>
              <w:t xml:space="preserve">I do </w:t>
            </w:r>
            <w:r w:rsidRPr="006731A1">
              <w:rPr>
                <w:b/>
                <w:bCs/>
                <w:sz w:val="18"/>
              </w:rPr>
              <w:t>not complain</w:t>
            </w:r>
            <w:r w:rsidRPr="00293C5D">
              <w:rPr>
                <w:bCs/>
                <w:sz w:val="18"/>
              </w:rPr>
              <w:t>, but try to r</w:t>
            </w:r>
            <w:r w:rsidRPr="006731A1">
              <w:rPr>
                <w:b/>
                <w:bCs/>
                <w:sz w:val="18"/>
              </w:rPr>
              <w:t xml:space="preserve">eadjust </w:t>
            </w:r>
            <w:r w:rsidRPr="00293C5D">
              <w:rPr>
                <w:bCs/>
                <w:sz w:val="18"/>
              </w:rPr>
              <w:t xml:space="preserve">and positively </w:t>
            </w:r>
            <w:r w:rsidRPr="006731A1">
              <w:rPr>
                <w:b/>
                <w:bCs/>
                <w:sz w:val="18"/>
              </w:rPr>
              <w:t>fit</w:t>
            </w:r>
            <w:r w:rsidRPr="00293C5D">
              <w:rPr>
                <w:bCs/>
                <w:sz w:val="18"/>
              </w:rPr>
              <w:t xml:space="preserve"> into the new situation.</w:t>
            </w:r>
          </w:p>
          <w:p w14:paraId="4FBDE163" w14:textId="77777777" w:rsidR="002A70C0" w:rsidRPr="00293C5D" w:rsidRDefault="002A70C0" w:rsidP="002A70C0">
            <w:pPr>
              <w:rPr>
                <w:sz w:val="18"/>
              </w:rPr>
            </w:pPr>
          </w:p>
        </w:tc>
        <w:tc>
          <w:tcPr>
            <w:tcW w:w="810" w:type="dxa"/>
          </w:tcPr>
          <w:p w14:paraId="427C6B75" w14:textId="77777777" w:rsidR="002A70C0" w:rsidRDefault="002A70C0" w:rsidP="002A70C0">
            <w:pPr>
              <w:rPr>
                <w:sz w:val="18"/>
              </w:rPr>
            </w:pPr>
          </w:p>
        </w:tc>
        <w:tc>
          <w:tcPr>
            <w:tcW w:w="810" w:type="dxa"/>
          </w:tcPr>
          <w:p w14:paraId="3A332ED6" w14:textId="77777777" w:rsidR="002A70C0" w:rsidRDefault="002A70C0" w:rsidP="002A70C0">
            <w:pPr>
              <w:rPr>
                <w:sz w:val="18"/>
              </w:rPr>
            </w:pPr>
          </w:p>
        </w:tc>
        <w:tc>
          <w:tcPr>
            <w:tcW w:w="2610" w:type="dxa"/>
            <w:vMerge/>
          </w:tcPr>
          <w:p w14:paraId="58989E95" w14:textId="77777777" w:rsidR="002A70C0" w:rsidRDefault="002A70C0" w:rsidP="002A70C0">
            <w:pPr>
              <w:rPr>
                <w:sz w:val="18"/>
              </w:rPr>
            </w:pPr>
          </w:p>
        </w:tc>
      </w:tr>
      <w:tr w:rsidR="002A70C0" w14:paraId="2C003C13" w14:textId="77777777" w:rsidTr="002A70C0">
        <w:trPr>
          <w:cantSplit/>
        </w:trPr>
        <w:tc>
          <w:tcPr>
            <w:tcW w:w="5868" w:type="dxa"/>
          </w:tcPr>
          <w:p w14:paraId="5120E03C" w14:textId="77777777" w:rsidR="002A70C0" w:rsidRDefault="002A70C0" w:rsidP="002A70C0">
            <w:pPr>
              <w:rPr>
                <w:sz w:val="18"/>
              </w:rPr>
            </w:pPr>
            <w:r w:rsidRPr="00293C5D">
              <w:rPr>
                <w:sz w:val="18"/>
              </w:rPr>
              <w:t xml:space="preserve">I </w:t>
            </w:r>
            <w:r w:rsidRPr="006731A1">
              <w:rPr>
                <w:b/>
                <w:sz w:val="18"/>
              </w:rPr>
              <w:t>learn continuously</w:t>
            </w:r>
            <w:r w:rsidRPr="00293C5D">
              <w:rPr>
                <w:sz w:val="18"/>
              </w:rPr>
              <w:t xml:space="preserve"> by r</w:t>
            </w:r>
            <w:r w:rsidRPr="006731A1">
              <w:rPr>
                <w:b/>
                <w:sz w:val="18"/>
              </w:rPr>
              <w:t xml:space="preserve">eattempting </w:t>
            </w:r>
            <w:r w:rsidRPr="00293C5D">
              <w:rPr>
                <w:sz w:val="18"/>
              </w:rPr>
              <w:t xml:space="preserve">a task or assignment if I have not mastered it the first time, and using my free </w:t>
            </w:r>
            <w:r>
              <w:rPr>
                <w:sz w:val="18"/>
              </w:rPr>
              <w:t>time to learn more or help others.</w:t>
            </w:r>
          </w:p>
          <w:p w14:paraId="75474379" w14:textId="77777777" w:rsidR="002A70C0" w:rsidRPr="00293C5D" w:rsidRDefault="002A70C0" w:rsidP="002A70C0">
            <w:pPr>
              <w:rPr>
                <w:sz w:val="18"/>
              </w:rPr>
            </w:pPr>
          </w:p>
        </w:tc>
        <w:tc>
          <w:tcPr>
            <w:tcW w:w="810" w:type="dxa"/>
          </w:tcPr>
          <w:p w14:paraId="49F46574" w14:textId="77777777" w:rsidR="002A70C0" w:rsidRDefault="002A70C0" w:rsidP="002A70C0">
            <w:pPr>
              <w:rPr>
                <w:sz w:val="18"/>
              </w:rPr>
            </w:pPr>
          </w:p>
        </w:tc>
        <w:tc>
          <w:tcPr>
            <w:tcW w:w="810" w:type="dxa"/>
          </w:tcPr>
          <w:p w14:paraId="3FE4ED94" w14:textId="77777777" w:rsidR="002A70C0" w:rsidRDefault="002A70C0" w:rsidP="002A70C0">
            <w:pPr>
              <w:rPr>
                <w:sz w:val="18"/>
              </w:rPr>
            </w:pPr>
          </w:p>
        </w:tc>
        <w:tc>
          <w:tcPr>
            <w:tcW w:w="2610" w:type="dxa"/>
            <w:vMerge/>
          </w:tcPr>
          <w:p w14:paraId="4C7B29D2" w14:textId="77777777" w:rsidR="002A70C0" w:rsidRDefault="002A70C0" w:rsidP="002A70C0">
            <w:pPr>
              <w:rPr>
                <w:sz w:val="18"/>
              </w:rPr>
            </w:pPr>
          </w:p>
        </w:tc>
      </w:tr>
    </w:tbl>
    <w:p w14:paraId="200D7620" w14:textId="77777777" w:rsidR="002A70C0" w:rsidRDefault="002A70C0" w:rsidP="002A70C0">
      <w:pPr>
        <w:pStyle w:val="BodyText"/>
      </w:pPr>
    </w:p>
    <w:p w14:paraId="76DAADD8" w14:textId="4727988A" w:rsidR="00EB15C1" w:rsidRPr="00EB15C1" w:rsidRDefault="00EB15C1" w:rsidP="00FD0001">
      <w:pPr>
        <w:pStyle w:val="NormalWeb"/>
        <w:shd w:val="clear" w:color="auto" w:fill="FFFFFF"/>
        <w:rPr>
          <w:rFonts w:ascii="Verdana" w:hAnsi="Verdana"/>
          <w:color w:val="000000"/>
        </w:rPr>
      </w:pPr>
      <w:r>
        <w:br w:type="page"/>
      </w:r>
    </w:p>
    <w:p w14:paraId="4EE5E90A" w14:textId="77777777" w:rsidR="00FD0001" w:rsidRPr="00FD0001" w:rsidRDefault="00FD0001" w:rsidP="00FD0001">
      <w:pPr>
        <w:widowControl/>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lastRenderedPageBreak/>
        <w:t>Outcomes: </w:t>
      </w:r>
      <w:r w:rsidRPr="00FD0001">
        <w:rPr>
          <w:rFonts w:ascii="Verdana" w:hAnsi="Verdana"/>
          <w:sz w:val="20"/>
          <w:lang w:val="en-CA"/>
        </w:rPr>
        <w:t>The student will:</w:t>
      </w:r>
    </w:p>
    <w:p w14:paraId="6529FBFF" w14:textId="77777777" w:rsidR="00FD0001" w:rsidRPr="00FD0001" w:rsidRDefault="00FD0001" w:rsidP="00FD0001">
      <w:pPr>
        <w:widowControl/>
        <w:numPr>
          <w:ilvl w:val="0"/>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 xml:space="preserve">1. </w:t>
      </w:r>
      <w:proofErr w:type="gramStart"/>
      <w:r w:rsidRPr="00FD0001">
        <w:rPr>
          <w:rFonts w:ascii="Verdana" w:hAnsi="Verdana"/>
          <w:b/>
          <w:bCs/>
          <w:sz w:val="20"/>
          <w:lang w:val="en-CA"/>
        </w:rPr>
        <w:t>identify</w:t>
      </w:r>
      <w:proofErr w:type="gramEnd"/>
      <w:r w:rsidRPr="00FD0001">
        <w:rPr>
          <w:rFonts w:ascii="Verdana" w:hAnsi="Verdana"/>
          <w:b/>
          <w:bCs/>
          <w:sz w:val="20"/>
          <w:lang w:val="en-CA"/>
        </w:rPr>
        <w:t xml:space="preserve"> how control systems are used in residential and commercial applications</w:t>
      </w:r>
    </w:p>
    <w:p w14:paraId="46E0087C" w14:textId="41ED0745" w:rsidR="00FD0001" w:rsidRPr="00FD0001" w:rsidRDefault="00FD0001" w:rsidP="00FD0001">
      <w:pPr>
        <w:widowControl/>
        <w:numPr>
          <w:ilvl w:val="1"/>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1.1</w:t>
      </w:r>
      <w:r w:rsidRPr="00FD0001">
        <w:rPr>
          <w:rFonts w:ascii="Verdana" w:hAnsi="Verdana"/>
          <w:sz w:val="20"/>
          <w:lang w:val="en-CA"/>
        </w:rPr>
        <w:t> draw and explain a process control system using block diagrams depicting each functional component and the flow of signals through the systems</w:t>
      </w:r>
    </w:p>
    <w:p w14:paraId="25E3FB4F" w14:textId="58B928D1" w:rsidR="00FD0001" w:rsidRPr="00FD0001" w:rsidRDefault="00FD0001" w:rsidP="00FD0001">
      <w:pPr>
        <w:widowControl/>
        <w:numPr>
          <w:ilvl w:val="0"/>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 xml:space="preserve">2. </w:t>
      </w:r>
      <w:proofErr w:type="gramStart"/>
      <w:r w:rsidRPr="00FD0001">
        <w:rPr>
          <w:rFonts w:ascii="Verdana" w:hAnsi="Verdana"/>
          <w:b/>
          <w:bCs/>
          <w:sz w:val="20"/>
          <w:lang w:val="en-CA"/>
        </w:rPr>
        <w:t>identify</w:t>
      </w:r>
      <w:proofErr w:type="gramEnd"/>
      <w:r w:rsidRPr="00FD0001">
        <w:rPr>
          <w:rFonts w:ascii="Verdana" w:hAnsi="Verdana"/>
          <w:b/>
          <w:bCs/>
          <w:sz w:val="20"/>
          <w:lang w:val="en-CA"/>
        </w:rPr>
        <w:t xml:space="preserve"> basic process control systems and explain how they function</w:t>
      </w:r>
    </w:p>
    <w:p w14:paraId="6EDF6CF6" w14:textId="08FFCF43" w:rsidR="00FD0001" w:rsidRPr="00FD0001" w:rsidRDefault="00FD0001" w:rsidP="00FD0001">
      <w:pPr>
        <w:widowControl/>
        <w:numPr>
          <w:ilvl w:val="1"/>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2.1</w:t>
      </w:r>
      <w:r w:rsidRPr="00FD0001">
        <w:rPr>
          <w:rFonts w:ascii="Verdana" w:hAnsi="Verdana"/>
          <w:sz w:val="20"/>
          <w:lang w:val="en-CA"/>
        </w:rPr>
        <w:t> explain the difference between open-loop and closed-loop control systems</w:t>
      </w:r>
    </w:p>
    <w:p w14:paraId="0C6419DF" w14:textId="77777777" w:rsidR="00FD0001" w:rsidRPr="00FD0001" w:rsidRDefault="00FD0001" w:rsidP="00FD0001">
      <w:pPr>
        <w:widowControl/>
        <w:numPr>
          <w:ilvl w:val="0"/>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 xml:space="preserve">3. </w:t>
      </w:r>
      <w:proofErr w:type="gramStart"/>
      <w:r w:rsidRPr="00FD0001">
        <w:rPr>
          <w:rFonts w:ascii="Verdana" w:hAnsi="Verdana"/>
          <w:b/>
          <w:bCs/>
          <w:sz w:val="20"/>
          <w:lang w:val="en-CA"/>
        </w:rPr>
        <w:t>construct</w:t>
      </w:r>
      <w:proofErr w:type="gramEnd"/>
      <w:r w:rsidRPr="00FD0001">
        <w:rPr>
          <w:rFonts w:ascii="Verdana" w:hAnsi="Verdana"/>
          <w:b/>
          <w:bCs/>
          <w:sz w:val="20"/>
          <w:lang w:val="en-CA"/>
        </w:rPr>
        <w:t xml:space="preserve"> basic process control circuits, using passive devices</w:t>
      </w:r>
    </w:p>
    <w:p w14:paraId="77414744" w14:textId="77777777" w:rsidR="00FD0001" w:rsidRPr="00FD0001" w:rsidRDefault="00FD0001" w:rsidP="00FD0001">
      <w:pPr>
        <w:widowControl/>
        <w:numPr>
          <w:ilvl w:val="1"/>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3.1</w:t>
      </w:r>
      <w:r w:rsidRPr="00FD0001">
        <w:rPr>
          <w:rFonts w:ascii="Verdana" w:hAnsi="Verdana"/>
          <w:sz w:val="20"/>
          <w:lang w:val="en-CA"/>
        </w:rPr>
        <w:t> construct a basic process control system using passive devices including:</w:t>
      </w:r>
    </w:p>
    <w:p w14:paraId="387C1F3C" w14:textId="77777777" w:rsid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b/>
          <w:bCs/>
          <w:sz w:val="20"/>
          <w:lang w:val="en-CA"/>
        </w:rPr>
        <w:sectPr w:rsidR="00FD0001">
          <w:endnotePr>
            <w:numFmt w:val="decimal"/>
          </w:endnotePr>
          <w:type w:val="continuous"/>
          <w:pgSz w:w="12240" w:h="15840" w:code="1"/>
          <w:pgMar w:top="720" w:right="1350" w:bottom="720" w:left="1008" w:header="720" w:footer="720" w:gutter="0"/>
          <w:cols w:space="540" w:equalWidth="0">
            <w:col w:w="9882"/>
          </w:cols>
        </w:sectPr>
      </w:pPr>
    </w:p>
    <w:p w14:paraId="1E57F1F1" w14:textId="78B4505E"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lastRenderedPageBreak/>
        <w:t>3.1.1</w:t>
      </w:r>
      <w:r w:rsidRPr="00FD0001">
        <w:rPr>
          <w:rFonts w:ascii="Verdana" w:hAnsi="Verdana"/>
          <w:sz w:val="20"/>
          <w:lang w:val="en-CA"/>
        </w:rPr>
        <w:t> thermistor</w:t>
      </w:r>
    </w:p>
    <w:p w14:paraId="2EE9764E"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3.1.2</w:t>
      </w:r>
      <w:r w:rsidRPr="00FD0001">
        <w:rPr>
          <w:rFonts w:ascii="Verdana" w:hAnsi="Verdana"/>
          <w:sz w:val="20"/>
          <w:lang w:val="en-CA"/>
        </w:rPr>
        <w:t> pressure sensor</w:t>
      </w:r>
    </w:p>
    <w:p w14:paraId="4D6C5A50"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3.1.3</w:t>
      </w:r>
      <w:r w:rsidRPr="00FD0001">
        <w:rPr>
          <w:rFonts w:ascii="Verdana" w:hAnsi="Verdana"/>
          <w:sz w:val="20"/>
          <w:lang w:val="en-CA"/>
        </w:rPr>
        <w:t> proximity switch</w:t>
      </w:r>
    </w:p>
    <w:p w14:paraId="50D18FF2" w14:textId="4BC75036"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3.1.4</w:t>
      </w:r>
      <w:r w:rsidRPr="00FD0001">
        <w:rPr>
          <w:rFonts w:ascii="Verdana" w:hAnsi="Verdana"/>
          <w:sz w:val="20"/>
          <w:lang w:val="en-CA"/>
        </w:rPr>
        <w:t> l</w:t>
      </w:r>
      <w:r>
        <w:rPr>
          <w:rFonts w:ascii="Verdana" w:hAnsi="Verdana"/>
          <w:sz w:val="20"/>
          <w:lang w:val="en-CA"/>
        </w:rPr>
        <w:t>ight control resist</w:t>
      </w:r>
    </w:p>
    <w:p w14:paraId="128C0B70"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lastRenderedPageBreak/>
        <w:t>3.1.5</w:t>
      </w:r>
      <w:r w:rsidRPr="00FD0001">
        <w:rPr>
          <w:rFonts w:ascii="Verdana" w:hAnsi="Verdana"/>
          <w:sz w:val="20"/>
          <w:lang w:val="en-CA"/>
        </w:rPr>
        <w:t> float switch</w:t>
      </w:r>
    </w:p>
    <w:p w14:paraId="219F76F8"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3.1.6</w:t>
      </w:r>
      <w:r w:rsidRPr="00FD0001">
        <w:rPr>
          <w:rFonts w:ascii="Verdana" w:hAnsi="Verdana"/>
          <w:sz w:val="20"/>
          <w:lang w:val="en-CA"/>
        </w:rPr>
        <w:t> reed switch</w:t>
      </w:r>
    </w:p>
    <w:p w14:paraId="7DA3D32B"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3.1.7</w:t>
      </w:r>
      <w:r w:rsidRPr="00FD0001">
        <w:rPr>
          <w:rFonts w:ascii="Verdana" w:hAnsi="Verdana"/>
          <w:sz w:val="20"/>
          <w:lang w:val="en-CA"/>
        </w:rPr>
        <w:t> photocell</w:t>
      </w:r>
    </w:p>
    <w:p w14:paraId="4AA3CFED" w14:textId="77777777" w:rsidR="00FD0001" w:rsidRDefault="00FD0001" w:rsidP="00FD0001">
      <w:pPr>
        <w:widowControl/>
        <w:numPr>
          <w:ilvl w:val="1"/>
          <w:numId w:val="16"/>
        </w:numPr>
        <w:overflowPunct/>
        <w:autoSpaceDE/>
        <w:autoSpaceDN/>
        <w:adjustRightInd/>
        <w:spacing w:before="100" w:beforeAutospacing="1" w:after="100" w:afterAutospacing="1"/>
        <w:textAlignment w:val="auto"/>
        <w:rPr>
          <w:rFonts w:ascii="Verdana" w:hAnsi="Verdana"/>
          <w:b/>
          <w:bCs/>
          <w:sz w:val="20"/>
          <w:lang w:val="en-CA"/>
        </w:rPr>
        <w:sectPr w:rsidR="00FD0001" w:rsidSect="00FD0001">
          <w:endnotePr>
            <w:numFmt w:val="decimal"/>
          </w:endnotePr>
          <w:type w:val="continuous"/>
          <w:pgSz w:w="12240" w:h="15840" w:code="1"/>
          <w:pgMar w:top="720" w:right="1350" w:bottom="720" w:left="1008" w:header="720" w:footer="720" w:gutter="0"/>
          <w:cols w:num="2" w:space="540"/>
        </w:sectPr>
      </w:pPr>
    </w:p>
    <w:p w14:paraId="10E918FA" w14:textId="0CC708A8" w:rsidR="00FD0001" w:rsidRPr="00FD0001" w:rsidRDefault="00FD0001" w:rsidP="00FD0001">
      <w:pPr>
        <w:widowControl/>
        <w:numPr>
          <w:ilvl w:val="1"/>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lastRenderedPageBreak/>
        <w:t>3.2</w:t>
      </w:r>
      <w:r w:rsidRPr="00FD0001">
        <w:rPr>
          <w:rFonts w:ascii="Verdana" w:hAnsi="Verdana"/>
          <w:sz w:val="20"/>
          <w:lang w:val="en-CA"/>
        </w:rPr>
        <w:t> explain process control terms including:</w:t>
      </w:r>
    </w:p>
    <w:p w14:paraId="072A985D" w14:textId="77777777" w:rsid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b/>
          <w:bCs/>
          <w:sz w:val="20"/>
          <w:lang w:val="en-CA"/>
        </w:rPr>
        <w:sectPr w:rsidR="00FD0001">
          <w:endnotePr>
            <w:numFmt w:val="decimal"/>
          </w:endnotePr>
          <w:type w:val="continuous"/>
          <w:pgSz w:w="12240" w:h="15840" w:code="1"/>
          <w:pgMar w:top="720" w:right="1350" w:bottom="720" w:left="1008" w:header="720" w:footer="720" w:gutter="0"/>
          <w:cols w:space="540" w:equalWidth="0">
            <w:col w:w="9882"/>
          </w:cols>
        </w:sectPr>
      </w:pPr>
    </w:p>
    <w:p w14:paraId="596FE824" w14:textId="61AEBA36"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lastRenderedPageBreak/>
        <w:t>3.2.1</w:t>
      </w:r>
      <w:r w:rsidRPr="00FD0001">
        <w:rPr>
          <w:rFonts w:ascii="Verdana" w:hAnsi="Verdana"/>
          <w:sz w:val="20"/>
          <w:lang w:val="en-CA"/>
        </w:rPr>
        <w:t> precision</w:t>
      </w:r>
    </w:p>
    <w:p w14:paraId="35298532"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3.2.2</w:t>
      </w:r>
      <w:r w:rsidRPr="00FD0001">
        <w:rPr>
          <w:rFonts w:ascii="Verdana" w:hAnsi="Verdana"/>
          <w:sz w:val="20"/>
          <w:lang w:val="en-CA"/>
        </w:rPr>
        <w:t> standard</w:t>
      </w:r>
    </w:p>
    <w:p w14:paraId="14E79A05"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3.2.3</w:t>
      </w:r>
      <w:r w:rsidRPr="00FD0001">
        <w:rPr>
          <w:rFonts w:ascii="Verdana" w:hAnsi="Verdana"/>
          <w:sz w:val="20"/>
          <w:lang w:val="en-CA"/>
        </w:rPr>
        <w:t> calibration</w:t>
      </w:r>
    </w:p>
    <w:p w14:paraId="140C76E7"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3.2.4</w:t>
      </w:r>
      <w:r w:rsidRPr="00FD0001">
        <w:rPr>
          <w:rFonts w:ascii="Verdana" w:hAnsi="Verdana"/>
          <w:sz w:val="20"/>
          <w:lang w:val="en-CA"/>
        </w:rPr>
        <w:t> accuracy</w:t>
      </w:r>
    </w:p>
    <w:p w14:paraId="3D3A4187"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3.2.5</w:t>
      </w:r>
      <w:r w:rsidRPr="00FD0001">
        <w:rPr>
          <w:rFonts w:ascii="Verdana" w:hAnsi="Verdana"/>
          <w:sz w:val="20"/>
          <w:lang w:val="en-CA"/>
        </w:rPr>
        <w:t> sensor</w:t>
      </w:r>
    </w:p>
    <w:p w14:paraId="7EF0A810"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3.2.6</w:t>
      </w:r>
      <w:r w:rsidRPr="00FD0001">
        <w:rPr>
          <w:rFonts w:ascii="Verdana" w:hAnsi="Verdana"/>
          <w:sz w:val="20"/>
          <w:lang w:val="en-CA"/>
        </w:rPr>
        <w:t> transducers</w:t>
      </w:r>
      <w:bookmarkStart w:id="0" w:name="_GoBack"/>
      <w:bookmarkEnd w:id="0"/>
    </w:p>
    <w:p w14:paraId="716C6DB6"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lastRenderedPageBreak/>
        <w:t>3.2.7</w:t>
      </w:r>
      <w:r w:rsidRPr="00FD0001">
        <w:rPr>
          <w:rFonts w:ascii="Verdana" w:hAnsi="Verdana"/>
          <w:sz w:val="20"/>
          <w:lang w:val="en-CA"/>
        </w:rPr>
        <w:t> distortion</w:t>
      </w:r>
    </w:p>
    <w:p w14:paraId="67B9E1B7"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3.2.8</w:t>
      </w:r>
      <w:r w:rsidRPr="00FD0001">
        <w:rPr>
          <w:rFonts w:ascii="Verdana" w:hAnsi="Verdana"/>
          <w:sz w:val="20"/>
          <w:lang w:val="en-CA"/>
        </w:rPr>
        <w:t> transients</w:t>
      </w:r>
    </w:p>
    <w:p w14:paraId="61151A65"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3.2.9</w:t>
      </w:r>
      <w:r w:rsidRPr="00FD0001">
        <w:rPr>
          <w:rFonts w:ascii="Verdana" w:hAnsi="Verdana"/>
          <w:sz w:val="20"/>
          <w:lang w:val="en-CA"/>
        </w:rPr>
        <w:t> sampling</w:t>
      </w:r>
    </w:p>
    <w:p w14:paraId="01A28AA2"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3.2.10</w:t>
      </w:r>
      <w:r w:rsidRPr="00FD0001">
        <w:rPr>
          <w:rFonts w:ascii="Verdana" w:hAnsi="Verdana"/>
          <w:sz w:val="20"/>
          <w:lang w:val="en-CA"/>
        </w:rPr>
        <w:t> interrupt</w:t>
      </w:r>
    </w:p>
    <w:p w14:paraId="654B8C3B" w14:textId="77777777" w:rsid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sectPr w:rsidR="00FD0001" w:rsidSect="00FD0001">
          <w:endnotePr>
            <w:numFmt w:val="decimal"/>
          </w:endnotePr>
          <w:type w:val="continuous"/>
          <w:pgSz w:w="12240" w:h="15840" w:code="1"/>
          <w:pgMar w:top="720" w:right="1350" w:bottom="720" w:left="1008" w:header="720" w:footer="720" w:gutter="0"/>
          <w:cols w:num="2" w:space="540"/>
        </w:sectPr>
      </w:pPr>
      <w:r w:rsidRPr="00FD0001">
        <w:rPr>
          <w:rFonts w:ascii="Verdana" w:hAnsi="Verdana"/>
          <w:b/>
          <w:bCs/>
          <w:sz w:val="20"/>
          <w:lang w:val="en-CA"/>
        </w:rPr>
        <w:t>3.2.11</w:t>
      </w:r>
      <w:r w:rsidRPr="00FD0001">
        <w:rPr>
          <w:rFonts w:ascii="Verdana" w:hAnsi="Verdana"/>
          <w:sz w:val="20"/>
          <w:lang w:val="en-CA"/>
        </w:rPr>
        <w:t> frequency</w:t>
      </w:r>
    </w:p>
    <w:p w14:paraId="53AD1894" w14:textId="0823ED19" w:rsidR="00FD0001" w:rsidRPr="00FD0001" w:rsidRDefault="00FD0001" w:rsidP="00FD0001">
      <w:pPr>
        <w:widowControl/>
        <w:overflowPunct/>
        <w:autoSpaceDE/>
        <w:autoSpaceDN/>
        <w:adjustRightInd/>
        <w:spacing w:before="100" w:beforeAutospacing="1" w:after="100" w:afterAutospacing="1"/>
        <w:ind w:left="2160"/>
        <w:textAlignment w:val="auto"/>
        <w:rPr>
          <w:rFonts w:ascii="Verdana" w:hAnsi="Verdana"/>
          <w:sz w:val="20"/>
          <w:lang w:val="en-CA"/>
        </w:rPr>
      </w:pPr>
    </w:p>
    <w:p w14:paraId="3294DAA8" w14:textId="77777777" w:rsidR="00FD0001" w:rsidRPr="00FD0001" w:rsidRDefault="00FD0001" w:rsidP="00FD0001">
      <w:pPr>
        <w:widowControl/>
        <w:numPr>
          <w:ilvl w:val="1"/>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3.3</w:t>
      </w:r>
      <w:r w:rsidRPr="00FD0001">
        <w:rPr>
          <w:rFonts w:ascii="Verdana" w:hAnsi="Verdana"/>
          <w:sz w:val="20"/>
          <w:lang w:val="en-CA"/>
        </w:rPr>
        <w:t> demonstrate knowledge in measuring voltage, current and resistance in any control system using analog and digital instruments</w:t>
      </w:r>
    </w:p>
    <w:p w14:paraId="5CBC8B50" w14:textId="27A9BFBC" w:rsidR="00FD0001" w:rsidRPr="00FD0001" w:rsidRDefault="00FD0001" w:rsidP="00FD0001">
      <w:pPr>
        <w:widowControl/>
        <w:numPr>
          <w:ilvl w:val="1"/>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3.4</w:t>
      </w:r>
      <w:r w:rsidRPr="00FD0001">
        <w:rPr>
          <w:rFonts w:ascii="Verdana" w:hAnsi="Verdana"/>
          <w:sz w:val="20"/>
          <w:lang w:val="en-CA"/>
        </w:rPr>
        <w:t> explain how to test process control circuit(s), voltage, current, continuity, opens and shorts</w:t>
      </w:r>
    </w:p>
    <w:p w14:paraId="48397419" w14:textId="77777777" w:rsidR="00FD0001" w:rsidRPr="00FD0001" w:rsidRDefault="00FD0001" w:rsidP="00FD0001">
      <w:pPr>
        <w:widowControl/>
        <w:numPr>
          <w:ilvl w:val="0"/>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 xml:space="preserve">4. </w:t>
      </w:r>
      <w:proofErr w:type="gramStart"/>
      <w:r w:rsidRPr="00FD0001">
        <w:rPr>
          <w:rFonts w:ascii="Verdana" w:hAnsi="Verdana"/>
          <w:b/>
          <w:bCs/>
          <w:sz w:val="20"/>
          <w:lang w:val="en-CA"/>
        </w:rPr>
        <w:t>demonstrate</w:t>
      </w:r>
      <w:proofErr w:type="gramEnd"/>
      <w:r w:rsidRPr="00FD0001">
        <w:rPr>
          <w:rFonts w:ascii="Verdana" w:hAnsi="Verdana"/>
          <w:b/>
          <w:bCs/>
          <w:sz w:val="20"/>
          <w:lang w:val="en-CA"/>
        </w:rPr>
        <w:t xml:space="preserve"> established laboratory procedures and safe work practices</w:t>
      </w:r>
    </w:p>
    <w:p w14:paraId="12763C2F" w14:textId="76C04ACA" w:rsidR="00FD0001" w:rsidRPr="00FD0001" w:rsidRDefault="00FD0001" w:rsidP="00FD0001">
      <w:pPr>
        <w:widowControl/>
        <w:numPr>
          <w:ilvl w:val="1"/>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4.1</w:t>
      </w:r>
      <w:r w:rsidRPr="00FD0001">
        <w:rPr>
          <w:rFonts w:ascii="Verdana" w:hAnsi="Verdana"/>
          <w:sz w:val="20"/>
          <w:lang w:val="en-CA"/>
        </w:rPr>
        <w:t> demonstrate safe and correct procedures in measuring voltage, current and resistance using digital and analog meters</w:t>
      </w:r>
    </w:p>
    <w:p w14:paraId="5CEFA2D3" w14:textId="77777777" w:rsidR="00FD0001" w:rsidRPr="00FD0001" w:rsidRDefault="00FD0001" w:rsidP="00FD0001">
      <w:pPr>
        <w:widowControl/>
        <w:numPr>
          <w:ilvl w:val="0"/>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 xml:space="preserve">5. </w:t>
      </w:r>
      <w:proofErr w:type="gramStart"/>
      <w:r w:rsidRPr="00FD0001">
        <w:rPr>
          <w:rFonts w:ascii="Verdana" w:hAnsi="Verdana"/>
          <w:b/>
          <w:bCs/>
          <w:sz w:val="20"/>
          <w:lang w:val="en-CA"/>
        </w:rPr>
        <w:t>demonstrate</w:t>
      </w:r>
      <w:proofErr w:type="gramEnd"/>
      <w:r w:rsidRPr="00FD0001">
        <w:rPr>
          <w:rFonts w:ascii="Verdana" w:hAnsi="Verdana"/>
          <w:b/>
          <w:bCs/>
          <w:sz w:val="20"/>
          <w:lang w:val="en-CA"/>
        </w:rPr>
        <w:t xml:space="preserve"> basic competencies</w:t>
      </w:r>
    </w:p>
    <w:p w14:paraId="70466AFE" w14:textId="77777777" w:rsidR="00FD0001" w:rsidRPr="00FD0001" w:rsidRDefault="00FD0001" w:rsidP="00FD0001">
      <w:pPr>
        <w:widowControl/>
        <w:numPr>
          <w:ilvl w:val="1"/>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5.1</w:t>
      </w:r>
      <w:r w:rsidRPr="00FD0001">
        <w:rPr>
          <w:rFonts w:ascii="Verdana" w:hAnsi="Verdana"/>
          <w:sz w:val="20"/>
          <w:lang w:val="en-CA"/>
        </w:rPr>
        <w:t> demonstrate fundamental skills to:</w:t>
      </w:r>
    </w:p>
    <w:p w14:paraId="58837328"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5.1.1</w:t>
      </w:r>
      <w:r w:rsidRPr="00FD0001">
        <w:rPr>
          <w:rFonts w:ascii="Verdana" w:hAnsi="Verdana"/>
          <w:sz w:val="20"/>
          <w:lang w:val="en-CA"/>
        </w:rPr>
        <w:t> communicate</w:t>
      </w:r>
    </w:p>
    <w:p w14:paraId="45E59A20"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5.1.2</w:t>
      </w:r>
      <w:r w:rsidRPr="00FD0001">
        <w:rPr>
          <w:rFonts w:ascii="Verdana" w:hAnsi="Verdana"/>
          <w:sz w:val="20"/>
          <w:lang w:val="en-CA"/>
        </w:rPr>
        <w:t> manage information</w:t>
      </w:r>
    </w:p>
    <w:p w14:paraId="14569A3D"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5.1.3</w:t>
      </w:r>
      <w:r w:rsidRPr="00FD0001">
        <w:rPr>
          <w:rFonts w:ascii="Verdana" w:hAnsi="Verdana"/>
          <w:sz w:val="20"/>
          <w:lang w:val="en-CA"/>
        </w:rPr>
        <w:t> use numbers</w:t>
      </w:r>
    </w:p>
    <w:p w14:paraId="5967DD1E"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5.1.4</w:t>
      </w:r>
      <w:r w:rsidRPr="00FD0001">
        <w:rPr>
          <w:rFonts w:ascii="Verdana" w:hAnsi="Verdana"/>
          <w:sz w:val="20"/>
          <w:lang w:val="en-CA"/>
        </w:rPr>
        <w:t> think and solve problems</w:t>
      </w:r>
    </w:p>
    <w:p w14:paraId="009AA244" w14:textId="77777777" w:rsidR="00FD0001" w:rsidRPr="00FD0001" w:rsidRDefault="00FD0001" w:rsidP="00FD0001">
      <w:pPr>
        <w:widowControl/>
        <w:numPr>
          <w:ilvl w:val="1"/>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5.2</w:t>
      </w:r>
      <w:r w:rsidRPr="00FD0001">
        <w:rPr>
          <w:rFonts w:ascii="Verdana" w:hAnsi="Verdana"/>
          <w:sz w:val="20"/>
          <w:lang w:val="en-CA"/>
        </w:rPr>
        <w:t> demonstrate personal management skills to:</w:t>
      </w:r>
    </w:p>
    <w:p w14:paraId="474FC06D"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5.2.1</w:t>
      </w:r>
      <w:r w:rsidRPr="00FD0001">
        <w:rPr>
          <w:rFonts w:ascii="Verdana" w:hAnsi="Verdana"/>
          <w:sz w:val="20"/>
          <w:lang w:val="en-CA"/>
        </w:rPr>
        <w:t> demonstrate positive attitudes and behaviours</w:t>
      </w:r>
    </w:p>
    <w:p w14:paraId="5995F881"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5.2.2</w:t>
      </w:r>
      <w:r w:rsidRPr="00FD0001">
        <w:rPr>
          <w:rFonts w:ascii="Verdana" w:hAnsi="Verdana"/>
          <w:sz w:val="20"/>
          <w:lang w:val="en-CA"/>
        </w:rPr>
        <w:t> be responsible</w:t>
      </w:r>
    </w:p>
    <w:p w14:paraId="696B492C"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5.2.3</w:t>
      </w:r>
      <w:r w:rsidRPr="00FD0001">
        <w:rPr>
          <w:rFonts w:ascii="Verdana" w:hAnsi="Verdana"/>
          <w:sz w:val="20"/>
          <w:lang w:val="en-CA"/>
        </w:rPr>
        <w:t> be adaptable</w:t>
      </w:r>
    </w:p>
    <w:p w14:paraId="53E314CB"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5.2.4</w:t>
      </w:r>
      <w:r w:rsidRPr="00FD0001">
        <w:rPr>
          <w:rFonts w:ascii="Verdana" w:hAnsi="Verdana"/>
          <w:sz w:val="20"/>
          <w:lang w:val="en-CA"/>
        </w:rPr>
        <w:t> learn continuously</w:t>
      </w:r>
    </w:p>
    <w:p w14:paraId="49A19A98"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5.2.5</w:t>
      </w:r>
      <w:r w:rsidRPr="00FD0001">
        <w:rPr>
          <w:rFonts w:ascii="Verdana" w:hAnsi="Verdana"/>
          <w:sz w:val="20"/>
          <w:lang w:val="en-CA"/>
        </w:rPr>
        <w:t> work safely</w:t>
      </w:r>
    </w:p>
    <w:p w14:paraId="57B493CE" w14:textId="77777777" w:rsidR="00FD0001" w:rsidRPr="00FD0001" w:rsidRDefault="00FD0001" w:rsidP="00FD0001">
      <w:pPr>
        <w:widowControl/>
        <w:numPr>
          <w:ilvl w:val="1"/>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5.3</w:t>
      </w:r>
      <w:r w:rsidRPr="00FD0001">
        <w:rPr>
          <w:rFonts w:ascii="Verdana" w:hAnsi="Verdana"/>
          <w:sz w:val="20"/>
          <w:lang w:val="en-CA"/>
        </w:rPr>
        <w:t> demonstrate teamwork skills to:</w:t>
      </w:r>
    </w:p>
    <w:p w14:paraId="459736D4" w14:textId="77777777"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5.3.1</w:t>
      </w:r>
      <w:r w:rsidRPr="00FD0001">
        <w:rPr>
          <w:rFonts w:ascii="Verdana" w:hAnsi="Verdana"/>
          <w:sz w:val="20"/>
          <w:lang w:val="en-CA"/>
        </w:rPr>
        <w:t> work with others</w:t>
      </w:r>
    </w:p>
    <w:p w14:paraId="29EFF4EC" w14:textId="232B3250" w:rsidR="00FD0001" w:rsidRPr="00FD0001" w:rsidRDefault="00FD0001" w:rsidP="00FD0001">
      <w:pPr>
        <w:widowControl/>
        <w:numPr>
          <w:ilvl w:val="2"/>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5.3.2</w:t>
      </w:r>
      <w:r w:rsidRPr="00FD0001">
        <w:rPr>
          <w:rFonts w:ascii="Verdana" w:hAnsi="Verdana"/>
          <w:sz w:val="20"/>
          <w:lang w:val="en-CA"/>
        </w:rPr>
        <w:t> participate in projects and tasks</w:t>
      </w:r>
    </w:p>
    <w:p w14:paraId="7593D0A2" w14:textId="77777777" w:rsidR="00FD0001" w:rsidRPr="00FD0001" w:rsidRDefault="00FD0001" w:rsidP="00FD0001">
      <w:pPr>
        <w:widowControl/>
        <w:numPr>
          <w:ilvl w:val="0"/>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 xml:space="preserve">6. </w:t>
      </w:r>
      <w:proofErr w:type="gramStart"/>
      <w:r w:rsidRPr="00FD0001">
        <w:rPr>
          <w:rFonts w:ascii="Verdana" w:hAnsi="Verdana"/>
          <w:b/>
          <w:bCs/>
          <w:sz w:val="20"/>
          <w:lang w:val="en-CA"/>
        </w:rPr>
        <w:t>make</w:t>
      </w:r>
      <w:proofErr w:type="gramEnd"/>
      <w:r w:rsidRPr="00FD0001">
        <w:rPr>
          <w:rFonts w:ascii="Verdana" w:hAnsi="Verdana"/>
          <w:b/>
          <w:bCs/>
          <w:sz w:val="20"/>
          <w:lang w:val="en-CA"/>
        </w:rPr>
        <w:t xml:space="preserve"> personal connections to the cluster content and processes to inform possible pathway choices</w:t>
      </w:r>
    </w:p>
    <w:p w14:paraId="42B7BAF5" w14:textId="77777777" w:rsidR="00FD0001" w:rsidRPr="00FD0001" w:rsidRDefault="00FD0001" w:rsidP="00FD0001">
      <w:pPr>
        <w:widowControl/>
        <w:numPr>
          <w:ilvl w:val="1"/>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6.1</w:t>
      </w:r>
      <w:r w:rsidRPr="00FD0001">
        <w:rPr>
          <w:rFonts w:ascii="Verdana" w:hAnsi="Verdana"/>
          <w:sz w:val="20"/>
          <w:lang w:val="en-CA"/>
        </w:rPr>
        <w:t> complete/update a personal inventory; e.g., interests, values, beliefs, resources, prior learning and experiences</w:t>
      </w:r>
    </w:p>
    <w:p w14:paraId="1D8C1642" w14:textId="77777777" w:rsidR="00FD0001" w:rsidRPr="00FD0001" w:rsidRDefault="00FD0001" w:rsidP="00FD0001">
      <w:pPr>
        <w:widowControl/>
        <w:numPr>
          <w:ilvl w:val="1"/>
          <w:numId w:val="16"/>
        </w:numPr>
        <w:overflowPunct/>
        <w:autoSpaceDE/>
        <w:autoSpaceDN/>
        <w:adjustRightInd/>
        <w:spacing w:before="100" w:beforeAutospacing="1" w:after="100" w:afterAutospacing="1"/>
        <w:textAlignment w:val="auto"/>
        <w:rPr>
          <w:rFonts w:ascii="Verdana" w:hAnsi="Verdana"/>
          <w:sz w:val="20"/>
          <w:lang w:val="en-CA"/>
        </w:rPr>
      </w:pPr>
      <w:r w:rsidRPr="00FD0001">
        <w:rPr>
          <w:rFonts w:ascii="Verdana" w:hAnsi="Verdana"/>
          <w:b/>
          <w:bCs/>
          <w:sz w:val="20"/>
          <w:lang w:val="en-CA"/>
        </w:rPr>
        <w:t>6.2</w:t>
      </w:r>
      <w:r w:rsidRPr="00FD0001">
        <w:rPr>
          <w:rFonts w:ascii="Verdana" w:hAnsi="Verdana"/>
          <w:sz w:val="20"/>
          <w:lang w:val="en-CA"/>
        </w:rPr>
        <w:t> create a connection between a personal inventory and occupational choices</w:t>
      </w:r>
    </w:p>
    <w:p w14:paraId="223E9FDF" w14:textId="77777777" w:rsidR="00FD0001" w:rsidRPr="00FD0001" w:rsidRDefault="00FD0001" w:rsidP="00FD0001">
      <w:pPr>
        <w:widowControl/>
        <w:overflowPunct/>
        <w:autoSpaceDE/>
        <w:autoSpaceDN/>
        <w:adjustRightInd/>
        <w:textAlignment w:val="auto"/>
        <w:rPr>
          <w:rFonts w:ascii="Verdana" w:hAnsi="Verdana"/>
          <w:sz w:val="20"/>
          <w:lang w:val="en-CA"/>
        </w:rPr>
      </w:pPr>
      <w:bookmarkStart w:id="1" w:name="298803"/>
      <w:bookmarkEnd w:id="1"/>
    </w:p>
    <w:p w14:paraId="3E4C2C0F" w14:textId="77777777" w:rsidR="00EB15C1" w:rsidRDefault="00EB15C1">
      <w:pPr>
        <w:pStyle w:val="Header"/>
        <w:tabs>
          <w:tab w:val="clear" w:pos="4320"/>
          <w:tab w:val="clear" w:pos="8640"/>
        </w:tabs>
        <w:ind w:left="-90"/>
      </w:pPr>
    </w:p>
    <w:sectPr w:rsidR="00EB15C1">
      <w:endnotePr>
        <w:numFmt w:val="decimal"/>
      </w:endnotePr>
      <w:type w:val="continuous"/>
      <w:pgSz w:w="12240" w:h="15840" w:code="1"/>
      <w:pgMar w:top="720" w:right="1350" w:bottom="720" w:left="1008" w:header="720" w:footer="720" w:gutter="0"/>
      <w:cols w:space="540" w:equalWidth="0">
        <w:col w:w="9882"/>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E9F3F" w14:textId="77777777" w:rsidR="0018031B" w:rsidRDefault="0018031B">
      <w:r>
        <w:separator/>
      </w:r>
    </w:p>
  </w:endnote>
  <w:endnote w:type="continuationSeparator" w:id="0">
    <w:p w14:paraId="62607371" w14:textId="77777777" w:rsidR="0018031B" w:rsidRDefault="0018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C2518A" w14:textId="77777777" w:rsidR="0018031B" w:rsidRDefault="001803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6F131A" w14:textId="77777777" w:rsidR="0018031B" w:rsidRDefault="001803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FED267" w14:textId="77777777" w:rsidR="0018031B" w:rsidRDefault="001803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7806F" w14:textId="77777777" w:rsidR="0018031B" w:rsidRDefault="0018031B">
      <w:r>
        <w:separator/>
      </w:r>
    </w:p>
  </w:footnote>
  <w:footnote w:type="continuationSeparator" w:id="0">
    <w:p w14:paraId="002A0D67" w14:textId="77777777" w:rsidR="0018031B" w:rsidRDefault="001803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8DBF25" w14:textId="77777777" w:rsidR="0018031B" w:rsidRDefault="0018031B">
    <w:pPr>
      <w:pStyle w:val="Header"/>
    </w:pPr>
    <w:r>
      <w:rPr>
        <w:noProof/>
      </w:rPr>
      <w:pict w14:anchorId="4EAEF3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41pt;height:53pt;rotation:315;z-index:-251658752;mso-wrap-edited:f;mso-position-horizontal:center;mso-position-horizontal-relative:margin;mso-position-vertical:center;mso-position-vertical-relative:margin" wrapcoords="21337 7605 20944 7909 20419 7605 20025 2738 19916 3650 19916 8214 19654 5476 19588 5476 19413 8214 18604 2738 18451 4563 18408 7605 18517 9430 18167 7301 18080 8518 18145 11256 17927 8214 17511 6388 17380 7605 16899 2738 16702 4563 16812 6388 16396 7605 16025 3954 15740 2129 15456 3954 15259 6388 15150 10343 14166 3346 13926 7605 13620 3650 13423 3346 13314 5780 13008 3650 12855 3346 12680 5476 12199 8518 12046 7909 11499 8214 11084 4259 10800 2433 10646 4259 10712 10647 10756 11560 10253 8518 10078 7909 9094 8822 8985 7909 8810 7909 8723 8214 8635 9430 8067 2738 7892 4259 7957 6997 7498 7605 7192 4259 6842 2433 6886 5780 6864 12169 6143 8214 5596 5780 5465 5476 5400 6388 5028 7605 4591 3650 4394 2738 4306 4259 4372 11864 4044 7909 3191 7909 3126 8518 2995 7909 2645 6997 2579 7909 2055 7605 1967 8214 1552 7605 1377 7909 1224 9735 349 3346 21 3954 21 4563 131 8518 109 14602 21 16123 109 17340 1136 17340 1158 17036 1289 17036 1595 17949 1770 16732 2229 17949 2295 17340 3191 17340 3694 23121 3935 20991 3847 18253 4131 17036 4175 16428 4503 18557 4656 16732 5072 18253 5181 16732 5246 17340 5618 17340 5662 16732 5771 17645 6099 17949 6252 15819 6274 14298 6296 11560 6821 18253 6952 16732 7061 15211 7170 16428 7629 18253 7739 17340 8766 17949 9029 17340 9094 16123 9094 13994 9072 8822 9291 11560 9772 14298 9859 13081 10253 12777 10297 12169 10144 10039 11062 17340 11062 17340 10953 14602 10953 7605 11259 11256 11740 14602 11849 13081 12199 12777 12986 18557 13117 16732 13182 17340 13576 17949 13663 17340 14188 18253 14319 17036 14407 15819 14429 13690 14232 4867 14538 8822 15587 18861 15697 18253 15959 16123 16112 17036 16571 18557 16659 17645 17074 17340 17096 16732 17489 18253 17599 17036 18080 17645 18123 17340 18648 17949 19348 17340 19457 15819 19610 17340 19960 19166 20135 17645 21556 17340 21600 16732 21512 10039 21337 7605" o:allowincell="f" fillcolor="gray" stroked="f">
          <v:fill opacity=".5"/>
          <v:textpath style="font-family:&quot;Times New Roman&quot;;font-size:48pt" string="Incomplete Jobs = I = 0%  Calculatio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71F91C" w14:textId="77777777" w:rsidR="0018031B" w:rsidRDefault="0018031B">
    <w:pPr>
      <w:pStyle w:val="Header"/>
    </w:pPr>
    <w:r>
      <w:rPr>
        <w:noProof/>
      </w:rPr>
      <w:pict w14:anchorId="28BFB1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741pt;height:53pt;rotation:315;z-index:-251657728;mso-wrap-edited:f;mso-position-horizontal:center;mso-position-horizontal-relative:margin;mso-position-vertical:center;mso-position-vertical-relative:margin" wrapcoords="21337 7605 20944 7909 20419 7605 20025 2738 19916 3650 19916 8214 19654 5476 19588 5476 19413 8214 18604 2738 18451 4563 18408 7605 18517 9430 18167 7301 18080 8518 18145 11256 17927 8214 17511 6388 17380 7605 16899 2738 16702 4563 16812 6388 16396 7605 16025 3954 15740 2129 15456 3954 15259 6388 15150 10343 14166 3346 13926 7605 13620 3650 13423 3346 13314 5780 13008 3650 12855 3346 12680 5476 12199 8518 12046 7909 11499 8214 11084 4259 10800 2433 10646 4259 10712 10647 10756 11560 10253 8518 10078 7909 9094 8822 8985 7909 8810 7909 8723 8214 8635 9430 8067 2738 7892 4259 7957 6997 7498 7605 7192 4259 6842 2433 6886 5780 6864 12169 6143 8214 5596 5780 5465 5476 5400 6388 5028 7605 4591 3650 4394 2738 4306 4259 4372 11864 4044 7909 3191 7909 3126 8518 2995 7909 2645 6997 2579 7909 2055 7605 1967 8214 1552 7605 1377 7909 1224 9735 349 3346 21 3954 21 4563 131 8518 109 14602 21 16123 109 17340 1136 17340 1158 17036 1289 17036 1595 17949 1770 16732 2229 17949 2295 17340 3191 17340 3694 23121 3935 20991 3847 18253 4131 17036 4175 16428 4503 18557 4656 16732 5072 18253 5181 16732 5246 17340 5618 17340 5662 16732 5771 17645 6099 17949 6252 15819 6274 14298 6296 11560 6821 18253 6952 16732 7061 15211 7170 16428 7629 18253 7739 17340 8766 17949 9029 17340 9094 16123 9094 13994 9072 8822 9291 11560 9772 14298 9859 13081 10253 12777 10297 12169 10144 10039 11062 17340 11062 17340 10953 14602 10953 7605 11259 11256 11740 14602 11849 13081 12199 12777 12986 18557 13117 16732 13182 17340 13576 17949 13663 17340 14188 18253 14319 17036 14407 15819 14429 13690 14232 4867 14538 8822 15587 18861 15697 18253 15959 16123 16112 17036 16571 18557 16659 17645 17074 17340 17096 16732 17489 18253 17599 17036 18080 17645 18123 17340 18648 17949 19348 17340 19457 15819 19610 17340 19960 19166 20135 17645 21556 17340 21600 16732 21512 10039 21337 7605" o:allowincell="f" fillcolor="gray" stroked="f">
          <v:fill opacity=".5"/>
          <v:textpath style="font-family:&quot;Times New Roman&quot;;font-size:48pt" string="Incomplete Jobs = I = 0%  Calculatio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D85ACC" w14:textId="77777777" w:rsidR="0018031B" w:rsidRDefault="0018031B">
    <w:pPr>
      <w:pStyle w:val="Header"/>
    </w:pPr>
    <w:r>
      <w:rPr>
        <w:noProof/>
      </w:rPr>
      <w:pict w14:anchorId="5D051E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741pt;height:53pt;rotation:315;z-index:-251659776;mso-wrap-edited:f;mso-position-horizontal:center;mso-position-horizontal-relative:margin;mso-position-vertical:center;mso-position-vertical-relative:margin" wrapcoords="21337 7605 20944 7909 20419 7605 20025 2738 19916 3650 19916 8214 19654 5476 19588 5476 19413 8214 18604 2738 18451 4563 18408 7605 18517 9430 18167 7301 18080 8518 18145 11256 17927 8214 17511 6388 17380 7605 16899 2738 16702 4563 16812 6388 16396 7605 16025 3954 15740 2129 15456 3954 15259 6388 15150 10343 14166 3346 13926 7605 13620 3650 13423 3346 13314 5780 13008 3650 12855 3346 12680 5476 12199 8518 12046 7909 11499 8214 11084 4259 10800 2433 10646 4259 10712 10647 10756 11560 10253 8518 10078 7909 9094 8822 8985 7909 8810 7909 8723 8214 8635 9430 8067 2738 7892 4259 7957 6997 7498 7605 7192 4259 6842 2433 6886 5780 6864 12169 6143 8214 5596 5780 5465 5476 5400 6388 5028 7605 4591 3650 4394 2738 4306 4259 4372 11864 4044 7909 3191 7909 3126 8518 2995 7909 2645 6997 2579 7909 2055 7605 1967 8214 1552 7605 1377 7909 1224 9735 349 3346 21 3954 21 4563 131 8518 109 14602 21 16123 109 17340 1136 17340 1158 17036 1289 17036 1595 17949 1770 16732 2229 17949 2295 17340 3191 17340 3694 23121 3935 20991 3847 18253 4131 17036 4175 16428 4503 18557 4656 16732 5072 18253 5181 16732 5246 17340 5618 17340 5662 16732 5771 17645 6099 17949 6252 15819 6274 14298 6296 11560 6821 18253 6952 16732 7061 15211 7170 16428 7629 18253 7739 17340 8766 17949 9029 17340 9094 16123 9094 13994 9072 8822 9291 11560 9772 14298 9859 13081 10253 12777 10297 12169 10144 10039 11062 17340 11062 17340 10953 14602 10953 7605 11259 11256 11740 14602 11849 13081 12199 12777 12986 18557 13117 16732 13182 17340 13576 17949 13663 17340 14188 18253 14319 17036 14407 15819 14429 13690 14232 4867 14538 8822 15587 18861 15697 18253 15959 16123 16112 17036 16571 18557 16659 17645 17074 17340 17096 16732 17489 18253 17599 17036 18080 17645 18123 17340 18648 17949 19348 17340 19457 15819 19610 17340 19960 19166 20135 17645 21556 17340 21600 16732 21512 10039 21337 7605" o:allowincell="f" fillcolor="gray" stroked="f">
          <v:fill opacity=".5"/>
          <v:textpath style="font-family:&quot;Times New Roman&quot;;font-size:48pt" string="Incomplete Jobs = I = 0%  Calculatio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B8C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3D2D6C6"/>
    <w:lvl w:ilvl="0">
      <w:numFmt w:val="decimal"/>
      <w:lvlText w:val="*"/>
      <w:lvlJc w:val="left"/>
    </w:lvl>
  </w:abstractNum>
  <w:abstractNum w:abstractNumId="2">
    <w:nsid w:val="069F2E79"/>
    <w:multiLevelType w:val="hybridMultilevel"/>
    <w:tmpl w:val="3BB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C4F5F"/>
    <w:multiLevelType w:val="multilevel"/>
    <w:tmpl w:val="59129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E68BC"/>
    <w:multiLevelType w:val="hybridMultilevel"/>
    <w:tmpl w:val="F5DA4F3E"/>
    <w:lvl w:ilvl="0" w:tplc="9DDECD5C">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A769E"/>
    <w:multiLevelType w:val="hybridMultilevel"/>
    <w:tmpl w:val="9D2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75990"/>
    <w:multiLevelType w:val="hybridMultilevel"/>
    <w:tmpl w:val="5D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863BF"/>
    <w:multiLevelType w:val="hybridMultilevel"/>
    <w:tmpl w:val="ABAC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576B0"/>
    <w:multiLevelType w:val="hybridMultilevel"/>
    <w:tmpl w:val="0434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115E6"/>
    <w:multiLevelType w:val="hybridMultilevel"/>
    <w:tmpl w:val="98B4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36B42"/>
    <w:multiLevelType w:val="hybridMultilevel"/>
    <w:tmpl w:val="00006CCA"/>
    <w:lvl w:ilvl="0" w:tplc="9DDECD5C">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73DF2"/>
    <w:multiLevelType w:val="multilevel"/>
    <w:tmpl w:val="5DE45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E73AB"/>
    <w:multiLevelType w:val="hybridMultilevel"/>
    <w:tmpl w:val="1B04CC38"/>
    <w:lvl w:ilvl="0" w:tplc="D75A36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BC1C1B"/>
    <w:multiLevelType w:val="hybridMultilevel"/>
    <w:tmpl w:val="2A04551C"/>
    <w:lvl w:ilvl="0" w:tplc="9DDECD5C">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31B8C"/>
    <w:multiLevelType w:val="hybridMultilevel"/>
    <w:tmpl w:val="2258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E4288"/>
    <w:multiLevelType w:val="hybridMultilevel"/>
    <w:tmpl w:val="E2B8514A"/>
    <w:lvl w:ilvl="0" w:tplc="9F620F3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2"/>
  </w:num>
  <w:num w:numId="3">
    <w:abstractNumId w:val="15"/>
  </w:num>
  <w:num w:numId="4">
    <w:abstractNumId w:val="5"/>
  </w:num>
  <w:num w:numId="5">
    <w:abstractNumId w:val="6"/>
  </w:num>
  <w:num w:numId="6">
    <w:abstractNumId w:val="14"/>
  </w:num>
  <w:num w:numId="7">
    <w:abstractNumId w:val="9"/>
  </w:num>
  <w:num w:numId="8">
    <w:abstractNumId w:val="8"/>
  </w:num>
  <w:num w:numId="9">
    <w:abstractNumId w:val="7"/>
  </w:num>
  <w:num w:numId="10">
    <w:abstractNumId w:val="2"/>
  </w:num>
  <w:num w:numId="11">
    <w:abstractNumId w:val="4"/>
  </w:num>
  <w:num w:numId="12">
    <w:abstractNumId w:val="10"/>
  </w:num>
  <w:num w:numId="13">
    <w:abstractNumId w:val="13"/>
  </w:num>
  <w:num w:numId="14">
    <w:abstractNumId w:val="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28"/>
    <w:rsid w:val="0018031B"/>
    <w:rsid w:val="00206DCE"/>
    <w:rsid w:val="00214109"/>
    <w:rsid w:val="00215249"/>
    <w:rsid w:val="002525AB"/>
    <w:rsid w:val="00276DA5"/>
    <w:rsid w:val="0029724A"/>
    <w:rsid w:val="002A2872"/>
    <w:rsid w:val="002A70C0"/>
    <w:rsid w:val="002D7834"/>
    <w:rsid w:val="002F3CF0"/>
    <w:rsid w:val="00326D12"/>
    <w:rsid w:val="00435395"/>
    <w:rsid w:val="00503828"/>
    <w:rsid w:val="00530970"/>
    <w:rsid w:val="00611DF0"/>
    <w:rsid w:val="00615695"/>
    <w:rsid w:val="00816084"/>
    <w:rsid w:val="00826604"/>
    <w:rsid w:val="00855C22"/>
    <w:rsid w:val="00893007"/>
    <w:rsid w:val="009B58C2"/>
    <w:rsid w:val="009E3D15"/>
    <w:rsid w:val="00A200F2"/>
    <w:rsid w:val="00A35408"/>
    <w:rsid w:val="00A914ED"/>
    <w:rsid w:val="00BB6940"/>
    <w:rsid w:val="00CD1D66"/>
    <w:rsid w:val="00D30A78"/>
    <w:rsid w:val="00D94689"/>
    <w:rsid w:val="00EB15C1"/>
    <w:rsid w:val="00EE31D5"/>
    <w:rsid w:val="00F26549"/>
    <w:rsid w:val="00FD0001"/>
    <w:rsid w:val="00FE0B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BC5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4"/>
      <w:lang w:val="en-US"/>
    </w:rPr>
  </w:style>
  <w:style w:type="paragraph" w:styleId="Heading1">
    <w:name w:val="heading 1"/>
    <w:basedOn w:val="Normal"/>
    <w:next w:val="Normal"/>
    <w:qFormat/>
    <w:pPr>
      <w:keepNext/>
      <w:pBdr>
        <w:between w:val="single" w:sz="6" w:space="1" w:color="auto"/>
      </w:pBdr>
      <w:outlineLvl w:val="0"/>
    </w:pPr>
  </w:style>
  <w:style w:type="paragraph" w:styleId="Heading2">
    <w:name w:val="heading 2"/>
    <w:basedOn w:val="Normal"/>
    <w:next w:val="Normal"/>
    <w:qFormat/>
    <w:pPr>
      <w:keepNext/>
      <w:widowControl/>
      <w:jc w:val="center"/>
      <w:outlineLvl w:val="1"/>
    </w:pPr>
    <w:rPr>
      <w:b/>
      <w:u w:val="single"/>
    </w:rPr>
  </w:style>
  <w:style w:type="paragraph" w:styleId="Heading3">
    <w:name w:val="heading 3"/>
    <w:basedOn w:val="Normal"/>
    <w:next w:val="Normal"/>
    <w:qFormat/>
    <w:pPr>
      <w:keepNext/>
      <w:widowControl/>
      <w:jc w:val="center"/>
      <w:outlineLvl w:val="2"/>
    </w:pPr>
    <w:rPr>
      <w:b/>
    </w:rPr>
  </w:style>
  <w:style w:type="paragraph" w:styleId="Heading4">
    <w:name w:val="heading 4"/>
    <w:basedOn w:val="Normal"/>
    <w:next w:val="Normal"/>
    <w:qFormat/>
    <w:pPr>
      <w:keepNext/>
      <w:ind w:left="1080"/>
      <w:outlineLvl w:val="3"/>
    </w:pPr>
    <w:rPr>
      <w:bCs/>
      <w:i/>
      <w:i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6" w:space="1" w:color="auto"/>
        <w:left w:val="single" w:sz="6" w:space="4" w:color="auto"/>
        <w:bottom w:val="single" w:sz="6" w:space="1" w:color="auto"/>
        <w:right w:val="single" w:sz="6" w:space="4" w:color="auto"/>
      </w:pBdr>
      <w:jc w:val="center"/>
    </w:pPr>
    <w:rPr>
      <w:b/>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11ptside">
    <w:name w:val="11ptside"/>
    <w:basedOn w:val="Normal"/>
    <w:pPr>
      <w:widowControl/>
      <w:tabs>
        <w:tab w:val="left" w:pos="2160"/>
      </w:tabs>
      <w:ind w:left="2160" w:hanging="2160"/>
      <w:jc w:val="both"/>
    </w:pPr>
    <w:rPr>
      <w:b/>
      <w:sz w:val="22"/>
    </w:rPr>
  </w:style>
  <w:style w:type="paragraph" w:customStyle="1" w:styleId="6up">
    <w:name w:val="6up"/>
    <w:basedOn w:val="Normal"/>
    <w:pPr>
      <w:widowControl/>
      <w:spacing w:before="120"/>
      <w:jc w:val="center"/>
    </w:pPr>
    <w:rPr>
      <w:sz w:val="22"/>
    </w:rPr>
  </w:style>
  <w:style w:type="paragraph" w:customStyle="1" w:styleId="6updown">
    <w:name w:val="6updown"/>
    <w:basedOn w:val="Normal"/>
    <w:pPr>
      <w:widowControl/>
      <w:spacing w:before="120" w:after="120"/>
      <w:jc w:val="center"/>
    </w:pPr>
    <w:rPr>
      <w:sz w:val="22"/>
    </w:rPr>
  </w:style>
  <w:style w:type="paragraph" w:customStyle="1" w:styleId="assessindent">
    <w:name w:val="assessindent"/>
    <w:basedOn w:val="Normal"/>
    <w:pPr>
      <w:widowControl/>
      <w:tabs>
        <w:tab w:val="left" w:pos="378"/>
        <w:tab w:val="left" w:pos="648"/>
      </w:tabs>
      <w:ind w:left="1026" w:hanging="648"/>
    </w:pPr>
    <w:rPr>
      <w:i/>
      <w:sz w:val="22"/>
    </w:rPr>
  </w:style>
  <w:style w:type="paragraph" w:customStyle="1" w:styleId="assessment">
    <w:name w:val="assessment"/>
    <w:basedOn w:val="Normal"/>
    <w:pPr>
      <w:widowControl/>
      <w:tabs>
        <w:tab w:val="left" w:pos="378"/>
      </w:tabs>
      <w:spacing w:before="120"/>
      <w:ind w:left="378" w:hanging="18"/>
    </w:pPr>
    <w:rPr>
      <w:i/>
      <w:sz w:val="22"/>
    </w:rPr>
  </w:style>
  <w:style w:type="paragraph" w:customStyle="1" w:styleId="assessmenthanging">
    <w:name w:val="assessment hanging"/>
    <w:basedOn w:val="assessindent"/>
    <w:pPr>
      <w:tabs>
        <w:tab w:val="clear" w:pos="378"/>
      </w:tabs>
      <w:ind w:left="1008" w:hanging="1008"/>
    </w:pPr>
  </w:style>
  <w:style w:type="paragraph" w:customStyle="1" w:styleId="concept">
    <w:name w:val="concept"/>
    <w:basedOn w:val="Normal"/>
    <w:pPr>
      <w:widowControl/>
      <w:spacing w:before="120"/>
      <w:ind w:left="288" w:hanging="288"/>
    </w:pPr>
    <w:rPr>
      <w:sz w:val="22"/>
    </w:rPr>
  </w:style>
  <w:style w:type="paragraph" w:customStyle="1" w:styleId="indent-">
    <w:name w:val="indent-"/>
    <w:basedOn w:val="Normal"/>
    <w:pPr>
      <w:widowControl/>
      <w:tabs>
        <w:tab w:val="left" w:pos="360"/>
        <w:tab w:val="left" w:pos="641"/>
      </w:tabs>
      <w:ind w:left="662" w:hanging="288"/>
    </w:pPr>
    <w:rPr>
      <w:sz w:val="22"/>
    </w:rPr>
  </w:style>
  <w:style w:type="paragraph" w:customStyle="1" w:styleId="mletableheading">
    <w:name w:val="mle table heading"/>
    <w:basedOn w:val="Normal"/>
    <w:pPr>
      <w:widowControl/>
      <w:spacing w:after="40"/>
      <w:jc w:val="center"/>
    </w:pPr>
    <w:rPr>
      <w:sz w:val="22"/>
    </w:rPr>
  </w:style>
  <w:style w:type="paragraph" w:customStyle="1" w:styleId="Style1">
    <w:name w:val="Style1"/>
    <w:basedOn w:val="Normal"/>
    <w:pPr>
      <w:widowControl/>
      <w:spacing w:before="120"/>
      <w:jc w:val="both"/>
    </w:pPr>
    <w:rPr>
      <w:i/>
      <w:sz w:val="22"/>
    </w:rPr>
  </w:style>
  <w:style w:type="paragraph" w:customStyle="1" w:styleId="Style2">
    <w:name w:val="Style2"/>
    <w:basedOn w:val="Normal"/>
    <w:pPr>
      <w:widowControl/>
      <w:spacing w:before="120"/>
      <w:ind w:left="360" w:hanging="360"/>
    </w:pPr>
    <w:rPr>
      <w:sz w:val="22"/>
    </w:rPr>
  </w:style>
  <w:style w:type="paragraph" w:customStyle="1" w:styleId="sugemphhead">
    <w:name w:val="sug emph head"/>
    <w:basedOn w:val="Normal"/>
    <w:pPr>
      <w:widowControl/>
      <w:spacing w:before="40"/>
      <w:jc w:val="center"/>
    </w:pPr>
    <w:rPr>
      <w:sz w:val="20"/>
    </w:rPr>
  </w:style>
  <w:style w:type="paragraph" w:customStyle="1" w:styleId="notes6up">
    <w:name w:val="notes6up"/>
    <w:basedOn w:val="6updown"/>
    <w:pPr>
      <w:spacing w:after="0"/>
      <w:ind w:left="288" w:hanging="288"/>
      <w:jc w:val="left"/>
    </w:pPr>
    <w:rPr>
      <w:sz w:val="18"/>
    </w:rPr>
  </w:style>
  <w:style w:type="paragraph" w:styleId="BodyText">
    <w:name w:val="Body Text"/>
    <w:basedOn w:val="Normal"/>
    <w:link w:val="BodyTextChar"/>
    <w:pPr>
      <w:widowControl/>
    </w:pPr>
    <w:rPr>
      <w:b/>
    </w:rPr>
  </w:style>
  <w:style w:type="paragraph" w:styleId="Subtitle">
    <w:name w:val="Subtitle"/>
    <w:basedOn w:val="Normal"/>
    <w:qFormat/>
    <w:pPr>
      <w:ind w:firstLine="720"/>
      <w:jc w:val="center"/>
    </w:pPr>
    <w:rPr>
      <w:rFonts w:ascii="Arial" w:hAnsi="Arial"/>
      <w:b/>
      <w:sz w:val="40"/>
      <w:u w:val="single"/>
    </w:rPr>
  </w:style>
  <w:style w:type="paragraph" w:styleId="BodyTextIndent">
    <w:name w:val="Body Text Indent"/>
    <w:basedOn w:val="Normal"/>
    <w:pPr>
      <w:widowControl/>
      <w:spacing w:line="360" w:lineRule="auto"/>
      <w:ind w:left="840"/>
      <w:jc w:val="both"/>
    </w:pPr>
  </w:style>
  <w:style w:type="paragraph" w:styleId="BodyText2">
    <w:name w:val="Body Text 2"/>
    <w:basedOn w:val="Normal"/>
    <w:pPr>
      <w:jc w:val="both"/>
    </w:pPr>
    <w:rPr>
      <w:sz w:val="28"/>
    </w:rPr>
  </w:style>
  <w:style w:type="character" w:styleId="Hyperlink">
    <w:name w:val="Hyperlink"/>
    <w:basedOn w:val="DefaultParagraphFont"/>
    <w:rsid w:val="00826604"/>
    <w:rPr>
      <w:color w:val="0000FF"/>
      <w:u w:val="single"/>
    </w:rPr>
  </w:style>
  <w:style w:type="character" w:styleId="FollowedHyperlink">
    <w:name w:val="FollowedHyperlink"/>
    <w:basedOn w:val="DefaultParagraphFont"/>
    <w:rsid w:val="00EB15C1"/>
    <w:rPr>
      <w:color w:val="800080" w:themeColor="followedHyperlink"/>
      <w:u w:val="single"/>
    </w:rPr>
  </w:style>
  <w:style w:type="paragraph" w:styleId="NormalWeb">
    <w:name w:val="Normal (Web)"/>
    <w:basedOn w:val="Normal"/>
    <w:uiPriority w:val="99"/>
    <w:unhideWhenUsed/>
    <w:rsid w:val="00EB15C1"/>
    <w:pPr>
      <w:widowControl/>
      <w:overflowPunct/>
      <w:autoSpaceDE/>
      <w:autoSpaceDN/>
      <w:adjustRightInd/>
      <w:spacing w:before="100" w:beforeAutospacing="1" w:after="100" w:afterAutospacing="1"/>
      <w:textAlignment w:val="auto"/>
    </w:pPr>
    <w:rPr>
      <w:rFonts w:ascii="Times" w:hAnsi="Times"/>
      <w:sz w:val="20"/>
      <w:lang w:val="en-CA"/>
    </w:rPr>
  </w:style>
  <w:style w:type="character" w:customStyle="1" w:styleId="apple-converted-space">
    <w:name w:val="apple-converted-space"/>
    <w:rsid w:val="00EB15C1"/>
  </w:style>
  <w:style w:type="character" w:customStyle="1" w:styleId="BodyTextChar">
    <w:name w:val="Body Text Char"/>
    <w:link w:val="BodyText"/>
    <w:rsid w:val="002A70C0"/>
    <w:rPr>
      <w:b/>
      <w:sz w:val="24"/>
      <w:lang w:val="en-US"/>
    </w:rPr>
  </w:style>
  <w:style w:type="paragraph" w:styleId="BalloonText">
    <w:name w:val="Balloon Text"/>
    <w:basedOn w:val="Normal"/>
    <w:link w:val="BalloonTextChar"/>
    <w:rsid w:val="00FD0001"/>
    <w:rPr>
      <w:rFonts w:ascii="Lucida Grande" w:hAnsi="Lucida Grande" w:cs="Lucida Grande"/>
      <w:sz w:val="18"/>
      <w:szCs w:val="18"/>
    </w:rPr>
  </w:style>
  <w:style w:type="character" w:customStyle="1" w:styleId="BalloonTextChar">
    <w:name w:val="Balloon Text Char"/>
    <w:basedOn w:val="DefaultParagraphFont"/>
    <w:link w:val="BalloonText"/>
    <w:rsid w:val="00FD0001"/>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4"/>
      <w:lang w:val="en-US"/>
    </w:rPr>
  </w:style>
  <w:style w:type="paragraph" w:styleId="Heading1">
    <w:name w:val="heading 1"/>
    <w:basedOn w:val="Normal"/>
    <w:next w:val="Normal"/>
    <w:qFormat/>
    <w:pPr>
      <w:keepNext/>
      <w:pBdr>
        <w:between w:val="single" w:sz="6" w:space="1" w:color="auto"/>
      </w:pBdr>
      <w:outlineLvl w:val="0"/>
    </w:pPr>
  </w:style>
  <w:style w:type="paragraph" w:styleId="Heading2">
    <w:name w:val="heading 2"/>
    <w:basedOn w:val="Normal"/>
    <w:next w:val="Normal"/>
    <w:qFormat/>
    <w:pPr>
      <w:keepNext/>
      <w:widowControl/>
      <w:jc w:val="center"/>
      <w:outlineLvl w:val="1"/>
    </w:pPr>
    <w:rPr>
      <w:b/>
      <w:u w:val="single"/>
    </w:rPr>
  </w:style>
  <w:style w:type="paragraph" w:styleId="Heading3">
    <w:name w:val="heading 3"/>
    <w:basedOn w:val="Normal"/>
    <w:next w:val="Normal"/>
    <w:qFormat/>
    <w:pPr>
      <w:keepNext/>
      <w:widowControl/>
      <w:jc w:val="center"/>
      <w:outlineLvl w:val="2"/>
    </w:pPr>
    <w:rPr>
      <w:b/>
    </w:rPr>
  </w:style>
  <w:style w:type="paragraph" w:styleId="Heading4">
    <w:name w:val="heading 4"/>
    <w:basedOn w:val="Normal"/>
    <w:next w:val="Normal"/>
    <w:qFormat/>
    <w:pPr>
      <w:keepNext/>
      <w:ind w:left="1080"/>
      <w:outlineLvl w:val="3"/>
    </w:pPr>
    <w:rPr>
      <w:bCs/>
      <w:i/>
      <w:i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6" w:space="1" w:color="auto"/>
        <w:left w:val="single" w:sz="6" w:space="4" w:color="auto"/>
        <w:bottom w:val="single" w:sz="6" w:space="1" w:color="auto"/>
        <w:right w:val="single" w:sz="6" w:space="4" w:color="auto"/>
      </w:pBdr>
      <w:jc w:val="center"/>
    </w:pPr>
    <w:rPr>
      <w:b/>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11ptside">
    <w:name w:val="11ptside"/>
    <w:basedOn w:val="Normal"/>
    <w:pPr>
      <w:widowControl/>
      <w:tabs>
        <w:tab w:val="left" w:pos="2160"/>
      </w:tabs>
      <w:ind w:left="2160" w:hanging="2160"/>
      <w:jc w:val="both"/>
    </w:pPr>
    <w:rPr>
      <w:b/>
      <w:sz w:val="22"/>
    </w:rPr>
  </w:style>
  <w:style w:type="paragraph" w:customStyle="1" w:styleId="6up">
    <w:name w:val="6up"/>
    <w:basedOn w:val="Normal"/>
    <w:pPr>
      <w:widowControl/>
      <w:spacing w:before="120"/>
      <w:jc w:val="center"/>
    </w:pPr>
    <w:rPr>
      <w:sz w:val="22"/>
    </w:rPr>
  </w:style>
  <w:style w:type="paragraph" w:customStyle="1" w:styleId="6updown">
    <w:name w:val="6updown"/>
    <w:basedOn w:val="Normal"/>
    <w:pPr>
      <w:widowControl/>
      <w:spacing w:before="120" w:after="120"/>
      <w:jc w:val="center"/>
    </w:pPr>
    <w:rPr>
      <w:sz w:val="22"/>
    </w:rPr>
  </w:style>
  <w:style w:type="paragraph" w:customStyle="1" w:styleId="assessindent">
    <w:name w:val="assessindent"/>
    <w:basedOn w:val="Normal"/>
    <w:pPr>
      <w:widowControl/>
      <w:tabs>
        <w:tab w:val="left" w:pos="378"/>
        <w:tab w:val="left" w:pos="648"/>
      </w:tabs>
      <w:ind w:left="1026" w:hanging="648"/>
    </w:pPr>
    <w:rPr>
      <w:i/>
      <w:sz w:val="22"/>
    </w:rPr>
  </w:style>
  <w:style w:type="paragraph" w:customStyle="1" w:styleId="assessment">
    <w:name w:val="assessment"/>
    <w:basedOn w:val="Normal"/>
    <w:pPr>
      <w:widowControl/>
      <w:tabs>
        <w:tab w:val="left" w:pos="378"/>
      </w:tabs>
      <w:spacing w:before="120"/>
      <w:ind w:left="378" w:hanging="18"/>
    </w:pPr>
    <w:rPr>
      <w:i/>
      <w:sz w:val="22"/>
    </w:rPr>
  </w:style>
  <w:style w:type="paragraph" w:customStyle="1" w:styleId="assessmenthanging">
    <w:name w:val="assessment hanging"/>
    <w:basedOn w:val="assessindent"/>
    <w:pPr>
      <w:tabs>
        <w:tab w:val="clear" w:pos="378"/>
      </w:tabs>
      <w:ind w:left="1008" w:hanging="1008"/>
    </w:pPr>
  </w:style>
  <w:style w:type="paragraph" w:customStyle="1" w:styleId="concept">
    <w:name w:val="concept"/>
    <w:basedOn w:val="Normal"/>
    <w:pPr>
      <w:widowControl/>
      <w:spacing w:before="120"/>
      <w:ind w:left="288" w:hanging="288"/>
    </w:pPr>
    <w:rPr>
      <w:sz w:val="22"/>
    </w:rPr>
  </w:style>
  <w:style w:type="paragraph" w:customStyle="1" w:styleId="indent-">
    <w:name w:val="indent-"/>
    <w:basedOn w:val="Normal"/>
    <w:pPr>
      <w:widowControl/>
      <w:tabs>
        <w:tab w:val="left" w:pos="360"/>
        <w:tab w:val="left" w:pos="641"/>
      </w:tabs>
      <w:ind w:left="662" w:hanging="288"/>
    </w:pPr>
    <w:rPr>
      <w:sz w:val="22"/>
    </w:rPr>
  </w:style>
  <w:style w:type="paragraph" w:customStyle="1" w:styleId="mletableheading">
    <w:name w:val="mle table heading"/>
    <w:basedOn w:val="Normal"/>
    <w:pPr>
      <w:widowControl/>
      <w:spacing w:after="40"/>
      <w:jc w:val="center"/>
    </w:pPr>
    <w:rPr>
      <w:sz w:val="22"/>
    </w:rPr>
  </w:style>
  <w:style w:type="paragraph" w:customStyle="1" w:styleId="Style1">
    <w:name w:val="Style1"/>
    <w:basedOn w:val="Normal"/>
    <w:pPr>
      <w:widowControl/>
      <w:spacing w:before="120"/>
      <w:jc w:val="both"/>
    </w:pPr>
    <w:rPr>
      <w:i/>
      <w:sz w:val="22"/>
    </w:rPr>
  </w:style>
  <w:style w:type="paragraph" w:customStyle="1" w:styleId="Style2">
    <w:name w:val="Style2"/>
    <w:basedOn w:val="Normal"/>
    <w:pPr>
      <w:widowControl/>
      <w:spacing w:before="120"/>
      <w:ind w:left="360" w:hanging="360"/>
    </w:pPr>
    <w:rPr>
      <w:sz w:val="22"/>
    </w:rPr>
  </w:style>
  <w:style w:type="paragraph" w:customStyle="1" w:styleId="sugemphhead">
    <w:name w:val="sug emph head"/>
    <w:basedOn w:val="Normal"/>
    <w:pPr>
      <w:widowControl/>
      <w:spacing w:before="40"/>
      <w:jc w:val="center"/>
    </w:pPr>
    <w:rPr>
      <w:sz w:val="20"/>
    </w:rPr>
  </w:style>
  <w:style w:type="paragraph" w:customStyle="1" w:styleId="notes6up">
    <w:name w:val="notes6up"/>
    <w:basedOn w:val="6updown"/>
    <w:pPr>
      <w:spacing w:after="0"/>
      <w:ind w:left="288" w:hanging="288"/>
      <w:jc w:val="left"/>
    </w:pPr>
    <w:rPr>
      <w:sz w:val="18"/>
    </w:rPr>
  </w:style>
  <w:style w:type="paragraph" w:styleId="BodyText">
    <w:name w:val="Body Text"/>
    <w:basedOn w:val="Normal"/>
    <w:link w:val="BodyTextChar"/>
    <w:pPr>
      <w:widowControl/>
    </w:pPr>
    <w:rPr>
      <w:b/>
    </w:rPr>
  </w:style>
  <w:style w:type="paragraph" w:styleId="Subtitle">
    <w:name w:val="Subtitle"/>
    <w:basedOn w:val="Normal"/>
    <w:qFormat/>
    <w:pPr>
      <w:ind w:firstLine="720"/>
      <w:jc w:val="center"/>
    </w:pPr>
    <w:rPr>
      <w:rFonts w:ascii="Arial" w:hAnsi="Arial"/>
      <w:b/>
      <w:sz w:val="40"/>
      <w:u w:val="single"/>
    </w:rPr>
  </w:style>
  <w:style w:type="paragraph" w:styleId="BodyTextIndent">
    <w:name w:val="Body Text Indent"/>
    <w:basedOn w:val="Normal"/>
    <w:pPr>
      <w:widowControl/>
      <w:spacing w:line="360" w:lineRule="auto"/>
      <w:ind w:left="840"/>
      <w:jc w:val="both"/>
    </w:pPr>
  </w:style>
  <w:style w:type="paragraph" w:styleId="BodyText2">
    <w:name w:val="Body Text 2"/>
    <w:basedOn w:val="Normal"/>
    <w:pPr>
      <w:jc w:val="both"/>
    </w:pPr>
    <w:rPr>
      <w:sz w:val="28"/>
    </w:rPr>
  </w:style>
  <w:style w:type="character" w:styleId="Hyperlink">
    <w:name w:val="Hyperlink"/>
    <w:basedOn w:val="DefaultParagraphFont"/>
    <w:rsid w:val="00826604"/>
    <w:rPr>
      <w:color w:val="0000FF"/>
      <w:u w:val="single"/>
    </w:rPr>
  </w:style>
  <w:style w:type="character" w:styleId="FollowedHyperlink">
    <w:name w:val="FollowedHyperlink"/>
    <w:basedOn w:val="DefaultParagraphFont"/>
    <w:rsid w:val="00EB15C1"/>
    <w:rPr>
      <w:color w:val="800080" w:themeColor="followedHyperlink"/>
      <w:u w:val="single"/>
    </w:rPr>
  </w:style>
  <w:style w:type="paragraph" w:styleId="NormalWeb">
    <w:name w:val="Normal (Web)"/>
    <w:basedOn w:val="Normal"/>
    <w:uiPriority w:val="99"/>
    <w:unhideWhenUsed/>
    <w:rsid w:val="00EB15C1"/>
    <w:pPr>
      <w:widowControl/>
      <w:overflowPunct/>
      <w:autoSpaceDE/>
      <w:autoSpaceDN/>
      <w:adjustRightInd/>
      <w:spacing w:before="100" w:beforeAutospacing="1" w:after="100" w:afterAutospacing="1"/>
      <w:textAlignment w:val="auto"/>
    </w:pPr>
    <w:rPr>
      <w:rFonts w:ascii="Times" w:hAnsi="Times"/>
      <w:sz w:val="20"/>
      <w:lang w:val="en-CA"/>
    </w:rPr>
  </w:style>
  <w:style w:type="character" w:customStyle="1" w:styleId="apple-converted-space">
    <w:name w:val="apple-converted-space"/>
    <w:rsid w:val="00EB15C1"/>
  </w:style>
  <w:style w:type="character" w:customStyle="1" w:styleId="BodyTextChar">
    <w:name w:val="Body Text Char"/>
    <w:link w:val="BodyText"/>
    <w:rsid w:val="002A70C0"/>
    <w:rPr>
      <w:b/>
      <w:sz w:val="24"/>
      <w:lang w:val="en-US"/>
    </w:rPr>
  </w:style>
  <w:style w:type="paragraph" w:styleId="BalloonText">
    <w:name w:val="Balloon Text"/>
    <w:basedOn w:val="Normal"/>
    <w:link w:val="BalloonTextChar"/>
    <w:rsid w:val="00FD0001"/>
    <w:rPr>
      <w:rFonts w:ascii="Lucida Grande" w:hAnsi="Lucida Grande" w:cs="Lucida Grande"/>
      <w:sz w:val="18"/>
      <w:szCs w:val="18"/>
    </w:rPr>
  </w:style>
  <w:style w:type="character" w:customStyle="1" w:styleId="BalloonTextChar">
    <w:name w:val="Balloon Text Char"/>
    <w:basedOn w:val="DefaultParagraphFont"/>
    <w:link w:val="BalloonText"/>
    <w:rsid w:val="00FD0001"/>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5808">
      <w:bodyDiv w:val="1"/>
      <w:marLeft w:val="0"/>
      <w:marRight w:val="0"/>
      <w:marTop w:val="0"/>
      <w:marBottom w:val="0"/>
      <w:divBdr>
        <w:top w:val="none" w:sz="0" w:space="0" w:color="auto"/>
        <w:left w:val="none" w:sz="0" w:space="0" w:color="auto"/>
        <w:bottom w:val="none" w:sz="0" w:space="0" w:color="auto"/>
        <w:right w:val="none" w:sz="0" w:space="0" w:color="auto"/>
      </w:divBdr>
    </w:div>
    <w:div w:id="1933126820">
      <w:bodyDiv w:val="1"/>
      <w:marLeft w:val="0"/>
      <w:marRight w:val="0"/>
      <w:marTop w:val="0"/>
      <w:marBottom w:val="0"/>
      <w:divBdr>
        <w:top w:val="none" w:sz="0" w:space="0" w:color="auto"/>
        <w:left w:val="none" w:sz="0" w:space="0" w:color="auto"/>
        <w:bottom w:val="none" w:sz="0" w:space="0" w:color="auto"/>
        <w:right w:val="none" w:sz="0" w:space="0" w:color="auto"/>
      </w:divBdr>
      <w:divsChild>
        <w:div w:id="245235915">
          <w:marLeft w:val="0"/>
          <w:marRight w:val="0"/>
          <w:marTop w:val="0"/>
          <w:marBottom w:val="0"/>
          <w:divBdr>
            <w:top w:val="none" w:sz="0" w:space="0" w:color="auto"/>
            <w:left w:val="none" w:sz="0" w:space="0" w:color="auto"/>
            <w:bottom w:val="none" w:sz="0" w:space="0" w:color="auto"/>
            <w:right w:val="none" w:sz="0" w:space="0" w:color="auto"/>
          </w:divBdr>
        </w:div>
        <w:div w:id="19203634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ven.schultz@wolfcreek.ab.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1062</Words>
  <Characters>6056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Lacombe Composite High School</vt:lpstr>
    </vt:vector>
  </TitlesOfParts>
  <Company>Wolf Creek School Division No.72</Company>
  <LinksUpToDate>false</LinksUpToDate>
  <CharactersWithSpaces>7104</CharactersWithSpaces>
  <SharedDoc>false</SharedDoc>
  <HLinks>
    <vt:vector size="6" baseType="variant">
      <vt:variant>
        <vt:i4>131198</vt:i4>
      </vt:variant>
      <vt:variant>
        <vt:i4>0</vt:i4>
      </vt:variant>
      <vt:variant>
        <vt:i4>0</vt:i4>
      </vt:variant>
      <vt:variant>
        <vt:i4>5</vt:i4>
      </vt:variant>
      <vt:variant>
        <vt:lpwstr>mailto:sschultz@wolfcreek.ab.ca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Lacombe Composite High School</dc:title>
  <dc:subject/>
  <dc:creator>Lacombe Composite High School</dc:creator>
  <cp:keywords/>
  <dc:description/>
  <cp:lastModifiedBy>Steve Schultz</cp:lastModifiedBy>
  <cp:revision>4</cp:revision>
  <cp:lastPrinted>2007-02-01T01:29:00Z</cp:lastPrinted>
  <dcterms:created xsi:type="dcterms:W3CDTF">2016-10-11T04:49:00Z</dcterms:created>
  <dcterms:modified xsi:type="dcterms:W3CDTF">2016-10-11T05:04:00Z</dcterms:modified>
</cp:coreProperties>
</file>